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2BA9" w14:textId="685114CC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INVITACIÓN PARA COTIZAR EL SIGUIENTE SERVICIO:</w:t>
      </w:r>
    </w:p>
    <w:p w14:paraId="0997C216" w14:textId="2D6C8116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DENOMINACION DE LA CONTRATACIÓN:</w:t>
      </w:r>
    </w:p>
    <w:p w14:paraId="2B80FE09" w14:textId="30E04703" w:rsidR="000247BF" w:rsidRPr="00C61047" w:rsidRDefault="006136D7" w:rsidP="00A227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0941CC" w:rsidRPr="000941CC">
        <w:rPr>
          <w:rFonts w:ascii="Arial" w:hAnsi="Arial" w:cs="Arial"/>
          <w:sz w:val="20"/>
          <w:szCs w:val="20"/>
        </w:rPr>
        <w:t>SERVICIO ESPECIALIZADO EN TEMAS DE ECOLOGIA PARA LA ODMRS</w:t>
      </w:r>
      <w:r w:rsidR="00F97820" w:rsidRPr="00F9782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 w:rsidR="00C61047" w:rsidRPr="00C61047">
        <w:rPr>
          <w:rFonts w:ascii="Arial" w:hAnsi="Arial" w:cs="Arial"/>
          <w:sz w:val="20"/>
          <w:szCs w:val="20"/>
        </w:rPr>
        <w:t xml:space="preserve"> </w:t>
      </w:r>
    </w:p>
    <w:p w14:paraId="6A8860FB" w14:textId="3133CE60" w:rsidR="00956F0A" w:rsidRPr="00C61047" w:rsidRDefault="00B75353" w:rsidP="00956F0A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OBJETIVO DE LA CONTRATACIÓN:</w:t>
      </w:r>
    </w:p>
    <w:p w14:paraId="2B2A5643" w14:textId="774A8200" w:rsidR="000941CC" w:rsidRDefault="000941CC" w:rsidP="000941CC">
      <w:r>
        <w:t xml:space="preserve">Contar con un servicio especializado en temas de ecología </w:t>
      </w:r>
      <w:r>
        <w:t xml:space="preserve">para </w:t>
      </w:r>
      <w:r>
        <w:t>contribuir a la culminación de</w:t>
      </w:r>
      <w:r>
        <w:t xml:space="preserve"> </w:t>
      </w:r>
      <w:r>
        <w:t>informes de calidad en las líneas de investigación que aborda la ODMRS.</w:t>
      </w:r>
    </w:p>
    <w:p w14:paraId="1EBFAC25" w14:textId="1CA96F95" w:rsidR="00B75353" w:rsidRPr="00F32E35" w:rsidRDefault="00B75353" w:rsidP="000941CC">
      <w:r w:rsidRPr="00C61047">
        <w:rPr>
          <w:rFonts w:ascii="Arial" w:hAnsi="Arial" w:cs="Arial"/>
          <w:sz w:val="20"/>
          <w:szCs w:val="20"/>
        </w:rPr>
        <w:t>DATOS Y DOCUMENTOS QUE DEBE CONTENER LA COTIZACIÓN:</w:t>
      </w:r>
    </w:p>
    <w:p w14:paraId="7B4504B8" w14:textId="3BA3C7D6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Documentos solicitados en el TDR (</w:t>
      </w:r>
      <w:r w:rsidR="001C61A1" w:rsidRPr="00C61047">
        <w:rPr>
          <w:rFonts w:ascii="Arial" w:hAnsi="Arial" w:cs="Arial"/>
          <w:sz w:val="20"/>
          <w:szCs w:val="20"/>
        </w:rPr>
        <w:t>RNP,</w:t>
      </w:r>
      <w:r w:rsidR="001C61A1">
        <w:rPr>
          <w:rFonts w:ascii="Arial" w:hAnsi="Arial" w:cs="Arial"/>
          <w:sz w:val="20"/>
          <w:szCs w:val="20"/>
        </w:rPr>
        <w:t xml:space="preserve"> CCI</w:t>
      </w:r>
      <w:r w:rsidR="00C61047">
        <w:rPr>
          <w:rFonts w:ascii="Arial" w:hAnsi="Arial" w:cs="Arial"/>
          <w:sz w:val="20"/>
          <w:szCs w:val="20"/>
        </w:rPr>
        <w:t>,</w:t>
      </w:r>
      <w:r w:rsidRPr="00C61047">
        <w:rPr>
          <w:rFonts w:ascii="Arial" w:hAnsi="Arial" w:cs="Arial"/>
          <w:sz w:val="20"/>
          <w:szCs w:val="20"/>
        </w:rPr>
        <w:t xml:space="preserve"> FICHA RUC, CV entre otros solicitado en el </w:t>
      </w:r>
      <w:r w:rsidR="00420241" w:rsidRPr="00C61047">
        <w:rPr>
          <w:rFonts w:ascii="Arial" w:hAnsi="Arial" w:cs="Arial"/>
          <w:sz w:val="20"/>
          <w:szCs w:val="20"/>
        </w:rPr>
        <w:t>TDR</w:t>
      </w:r>
      <w:r w:rsidR="00420241">
        <w:rPr>
          <w:rFonts w:ascii="Arial" w:hAnsi="Arial" w:cs="Arial"/>
          <w:sz w:val="20"/>
          <w:szCs w:val="20"/>
        </w:rPr>
        <w:t>)</w:t>
      </w:r>
    </w:p>
    <w:p w14:paraId="64C5D72F" w14:textId="0E0900D2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Propuesta económica</w:t>
      </w:r>
    </w:p>
    <w:p w14:paraId="0A712D58" w14:textId="4D47AD4C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Declaración Jurada </w:t>
      </w:r>
    </w:p>
    <w:p w14:paraId="582FADF6" w14:textId="182D71C8" w:rsidR="001C61A1" w:rsidRDefault="00B75353" w:rsidP="003C0E6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Carta de Autorización de CCI</w:t>
      </w:r>
    </w:p>
    <w:p w14:paraId="2272C13A" w14:textId="79E21C6C" w:rsidR="00F97820" w:rsidRDefault="00F97820" w:rsidP="003C0E6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DNI</w:t>
      </w:r>
    </w:p>
    <w:p w14:paraId="72694734" w14:textId="77777777" w:rsidR="00F97820" w:rsidRPr="003C0E66" w:rsidRDefault="00F97820" w:rsidP="00F97820">
      <w:pPr>
        <w:pStyle w:val="Prrafodelista"/>
        <w:rPr>
          <w:rFonts w:ascii="Arial" w:hAnsi="Arial" w:cs="Arial"/>
          <w:sz w:val="20"/>
          <w:szCs w:val="20"/>
        </w:rPr>
      </w:pPr>
    </w:p>
    <w:p w14:paraId="6E8F6C32" w14:textId="15361E28" w:rsidR="0032703B" w:rsidRPr="00C61047" w:rsidRDefault="0032703B">
      <w:pPr>
        <w:rPr>
          <w:rFonts w:ascii="Arial" w:hAnsi="Arial" w:cs="Arial"/>
          <w:sz w:val="20"/>
          <w:szCs w:val="20"/>
        </w:rPr>
      </w:pPr>
      <w:bookmarkStart w:id="0" w:name="_Hlk160111750"/>
      <w:r w:rsidRPr="00C61047">
        <w:rPr>
          <w:rFonts w:ascii="Arial" w:hAnsi="Arial" w:cs="Arial"/>
          <w:sz w:val="20"/>
          <w:szCs w:val="20"/>
        </w:rPr>
        <w:t xml:space="preserve">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703B" w:rsidRPr="00C61047" w14:paraId="715EBC71" w14:textId="77777777" w:rsidTr="0032703B">
        <w:tc>
          <w:tcPr>
            <w:tcW w:w="2831" w:type="dxa"/>
          </w:tcPr>
          <w:p w14:paraId="4B42E957" w14:textId="61027614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2831" w:type="dxa"/>
          </w:tcPr>
          <w:p w14:paraId="60FE8B24" w14:textId="2927CD6B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832" w:type="dxa"/>
          </w:tcPr>
          <w:p w14:paraId="202CCA6F" w14:textId="207B4404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DETALLE</w:t>
            </w:r>
          </w:p>
        </w:tc>
      </w:tr>
      <w:tr w:rsidR="0032703B" w:rsidRPr="00C61047" w14:paraId="7DB000EF" w14:textId="77777777" w:rsidTr="0032703B">
        <w:tc>
          <w:tcPr>
            <w:tcW w:w="2831" w:type="dxa"/>
          </w:tcPr>
          <w:p w14:paraId="5A703D20" w14:textId="688E8F16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Difusión y presentación de ofertas</w:t>
            </w:r>
          </w:p>
        </w:tc>
        <w:tc>
          <w:tcPr>
            <w:tcW w:w="2831" w:type="dxa"/>
          </w:tcPr>
          <w:p w14:paraId="1EE5DB0E" w14:textId="669F521C" w:rsidR="0032703B" w:rsidRPr="00C61047" w:rsidRDefault="0032703B" w:rsidP="00F978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6D628A">
              <w:rPr>
                <w:rFonts w:ascii="Arial" w:hAnsi="Arial" w:cs="Arial"/>
                <w:sz w:val="20"/>
                <w:szCs w:val="20"/>
              </w:rPr>
              <w:t>0</w:t>
            </w:r>
            <w:r w:rsidR="001C5C5B">
              <w:rPr>
                <w:rFonts w:ascii="Arial" w:hAnsi="Arial" w:cs="Arial"/>
                <w:sz w:val="20"/>
                <w:szCs w:val="20"/>
              </w:rPr>
              <w:t>1</w:t>
            </w:r>
            <w:r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97820">
              <w:rPr>
                <w:rFonts w:ascii="Arial" w:hAnsi="Arial" w:cs="Arial"/>
                <w:sz w:val="20"/>
                <w:szCs w:val="20"/>
              </w:rPr>
              <w:t>0</w:t>
            </w:r>
            <w:r w:rsidR="001C5C5B">
              <w:rPr>
                <w:rFonts w:ascii="Arial" w:hAnsi="Arial" w:cs="Arial"/>
                <w:sz w:val="20"/>
                <w:szCs w:val="20"/>
              </w:rPr>
              <w:t>3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F97820">
              <w:rPr>
                <w:rFonts w:ascii="Arial" w:hAnsi="Arial" w:cs="Arial"/>
                <w:sz w:val="20"/>
                <w:szCs w:val="20"/>
              </w:rPr>
              <w:t>4</w:t>
            </w:r>
            <w:r w:rsidRPr="00C61047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6D628A">
              <w:rPr>
                <w:rFonts w:ascii="Arial" w:hAnsi="Arial" w:cs="Arial"/>
                <w:sz w:val="20"/>
                <w:szCs w:val="20"/>
              </w:rPr>
              <w:t>0</w:t>
            </w:r>
            <w:r w:rsidR="00DD0400">
              <w:rPr>
                <w:rFonts w:ascii="Arial" w:hAnsi="Arial" w:cs="Arial"/>
                <w:sz w:val="20"/>
                <w:szCs w:val="20"/>
              </w:rPr>
              <w:t>6</w:t>
            </w:r>
            <w:r w:rsidR="00F45139">
              <w:rPr>
                <w:rFonts w:ascii="Arial" w:hAnsi="Arial" w:cs="Arial"/>
                <w:sz w:val="20"/>
                <w:szCs w:val="20"/>
              </w:rPr>
              <w:t>/</w:t>
            </w:r>
            <w:r w:rsidR="00F97820">
              <w:rPr>
                <w:rFonts w:ascii="Arial" w:hAnsi="Arial" w:cs="Arial"/>
                <w:sz w:val="20"/>
                <w:szCs w:val="20"/>
              </w:rPr>
              <w:t>0</w:t>
            </w:r>
            <w:r w:rsidR="001C5C5B">
              <w:rPr>
                <w:rFonts w:ascii="Arial" w:hAnsi="Arial" w:cs="Arial"/>
                <w:sz w:val="20"/>
                <w:szCs w:val="20"/>
              </w:rPr>
              <w:t>3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F97820">
              <w:rPr>
                <w:rFonts w:ascii="Arial" w:hAnsi="Arial" w:cs="Arial"/>
                <w:sz w:val="20"/>
                <w:szCs w:val="20"/>
              </w:rPr>
              <w:t>4</w:t>
            </w:r>
            <w:r w:rsidR="004040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</w:tcPr>
          <w:p w14:paraId="17891941" w14:textId="77777777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Publicar en Página web y redes sociales del INAIGEM</w:t>
            </w:r>
          </w:p>
          <w:p w14:paraId="7311672C" w14:textId="36537E0E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 xml:space="preserve">. Presentar oferta al correo: </w:t>
            </w:r>
            <w:r w:rsidR="00F45139">
              <w:rPr>
                <w:rFonts w:ascii="Arial" w:hAnsi="Arial" w:cs="Arial"/>
                <w:sz w:val="20"/>
                <w:szCs w:val="20"/>
              </w:rPr>
              <w:t>logistica</w:t>
            </w:r>
            <w:r w:rsidRPr="00C61047">
              <w:rPr>
                <w:rFonts w:ascii="Arial" w:hAnsi="Arial" w:cs="Arial"/>
                <w:sz w:val="20"/>
                <w:szCs w:val="20"/>
              </w:rPr>
              <w:t>@inaigem.gob.pe</w:t>
            </w:r>
          </w:p>
        </w:tc>
      </w:tr>
      <w:tr w:rsidR="0032703B" w:rsidRPr="00C61047" w14:paraId="3708B5E9" w14:textId="77777777" w:rsidTr="0032703B">
        <w:tc>
          <w:tcPr>
            <w:tcW w:w="2831" w:type="dxa"/>
          </w:tcPr>
          <w:p w14:paraId="6420DE10" w14:textId="6293CAC4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Evaluación de ofertas</w:t>
            </w:r>
          </w:p>
        </w:tc>
        <w:tc>
          <w:tcPr>
            <w:tcW w:w="2831" w:type="dxa"/>
          </w:tcPr>
          <w:p w14:paraId="5BF3F4C9" w14:textId="59969807" w:rsidR="0032703B" w:rsidRPr="00C61047" w:rsidRDefault="006D6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D0400">
              <w:rPr>
                <w:rFonts w:ascii="Arial" w:hAnsi="Arial" w:cs="Arial"/>
                <w:sz w:val="20"/>
                <w:szCs w:val="20"/>
              </w:rPr>
              <w:t>7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97820">
              <w:rPr>
                <w:rFonts w:ascii="Arial" w:hAnsi="Arial" w:cs="Arial"/>
                <w:sz w:val="20"/>
                <w:szCs w:val="20"/>
              </w:rPr>
              <w:t>0</w:t>
            </w:r>
            <w:r w:rsidR="001C5C5B">
              <w:rPr>
                <w:rFonts w:ascii="Arial" w:hAnsi="Arial" w:cs="Arial"/>
                <w:sz w:val="20"/>
                <w:szCs w:val="20"/>
              </w:rPr>
              <w:t>3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F978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2" w:type="dxa"/>
          </w:tcPr>
          <w:p w14:paraId="3902AF37" w14:textId="77A8DF5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Área usuaria y representante de Logística</w:t>
            </w:r>
          </w:p>
        </w:tc>
      </w:tr>
      <w:tr w:rsidR="0032703B" w:rsidRPr="00C61047" w14:paraId="535EC4C1" w14:textId="77777777" w:rsidTr="0032703B">
        <w:tc>
          <w:tcPr>
            <w:tcW w:w="2831" w:type="dxa"/>
          </w:tcPr>
          <w:p w14:paraId="643778D2" w14:textId="56E8AFFF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Publicación de resultado</w:t>
            </w:r>
          </w:p>
        </w:tc>
        <w:tc>
          <w:tcPr>
            <w:tcW w:w="2831" w:type="dxa"/>
          </w:tcPr>
          <w:p w14:paraId="3F22ED93" w14:textId="42D10FC6" w:rsidR="0032703B" w:rsidRPr="00C61047" w:rsidRDefault="00DD0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97820">
              <w:rPr>
                <w:rFonts w:ascii="Arial" w:hAnsi="Arial" w:cs="Arial"/>
                <w:sz w:val="20"/>
                <w:szCs w:val="20"/>
              </w:rPr>
              <w:t>0</w:t>
            </w:r>
            <w:r w:rsidR="001C5C5B">
              <w:rPr>
                <w:rFonts w:ascii="Arial" w:hAnsi="Arial" w:cs="Arial"/>
                <w:sz w:val="20"/>
                <w:szCs w:val="20"/>
              </w:rPr>
              <w:t>3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F978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2" w:type="dxa"/>
          </w:tcPr>
          <w:p w14:paraId="3A00FFB6" w14:textId="0BE68C6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Página de la Entidad y se notificará al correo del proveedor seleccionado</w:t>
            </w:r>
          </w:p>
        </w:tc>
      </w:tr>
      <w:bookmarkEnd w:id="0"/>
    </w:tbl>
    <w:p w14:paraId="46548FEF" w14:textId="77777777" w:rsidR="0032703B" w:rsidRPr="00C61047" w:rsidRDefault="0032703B">
      <w:pPr>
        <w:rPr>
          <w:rFonts w:ascii="Arial" w:hAnsi="Arial" w:cs="Arial"/>
          <w:sz w:val="20"/>
          <w:szCs w:val="20"/>
        </w:rPr>
      </w:pPr>
    </w:p>
    <w:p w14:paraId="42225891" w14:textId="34BFCAB1" w:rsidR="0032703B" w:rsidRPr="00C61047" w:rsidRDefault="0032703B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*Los documentos deben estar debidamente firmados y foliados en todas las hojas, no se aceptará</w:t>
      </w:r>
      <w:r w:rsidR="007F1263" w:rsidRPr="00C61047">
        <w:rPr>
          <w:rFonts w:ascii="Arial" w:hAnsi="Arial" w:cs="Arial"/>
          <w:sz w:val="20"/>
          <w:szCs w:val="20"/>
        </w:rPr>
        <w:t xml:space="preserve"> documentos que</w:t>
      </w:r>
      <w:r w:rsidR="000247BF" w:rsidRPr="00C61047">
        <w:rPr>
          <w:rFonts w:ascii="Arial" w:hAnsi="Arial" w:cs="Arial"/>
          <w:sz w:val="20"/>
          <w:szCs w:val="20"/>
        </w:rPr>
        <w:t xml:space="preserve"> NO</w:t>
      </w:r>
      <w:r w:rsidR="007F1263" w:rsidRPr="00C61047">
        <w:rPr>
          <w:rFonts w:ascii="Arial" w:hAnsi="Arial" w:cs="Arial"/>
          <w:sz w:val="20"/>
          <w:szCs w:val="20"/>
        </w:rPr>
        <w:t xml:space="preserve"> tengan la formalidad del caso</w:t>
      </w:r>
      <w:r w:rsidR="000E355B" w:rsidRPr="00C61047">
        <w:rPr>
          <w:rFonts w:ascii="Arial" w:hAnsi="Arial" w:cs="Arial"/>
          <w:sz w:val="20"/>
          <w:szCs w:val="20"/>
        </w:rPr>
        <w:t>.</w:t>
      </w:r>
    </w:p>
    <w:sectPr w:rsidR="0032703B" w:rsidRPr="00C61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EBD82C"/>
    <w:multiLevelType w:val="hybridMultilevel"/>
    <w:tmpl w:val="24D882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F4697B"/>
    <w:multiLevelType w:val="hybridMultilevel"/>
    <w:tmpl w:val="865CE626"/>
    <w:lvl w:ilvl="0" w:tplc="B0261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3B"/>
    <w:rsid w:val="000247BF"/>
    <w:rsid w:val="000941CC"/>
    <w:rsid w:val="000C6D37"/>
    <w:rsid w:val="000E355B"/>
    <w:rsid w:val="001C5C5B"/>
    <w:rsid w:val="001C61A1"/>
    <w:rsid w:val="001E39DB"/>
    <w:rsid w:val="0030390A"/>
    <w:rsid w:val="00310A33"/>
    <w:rsid w:val="003160C3"/>
    <w:rsid w:val="0032703B"/>
    <w:rsid w:val="003A0EF0"/>
    <w:rsid w:val="003C0E66"/>
    <w:rsid w:val="004040CF"/>
    <w:rsid w:val="00420241"/>
    <w:rsid w:val="0053174A"/>
    <w:rsid w:val="00563809"/>
    <w:rsid w:val="00563999"/>
    <w:rsid w:val="006136D7"/>
    <w:rsid w:val="006D628A"/>
    <w:rsid w:val="007B6BF8"/>
    <w:rsid w:val="007F1263"/>
    <w:rsid w:val="008240FB"/>
    <w:rsid w:val="008548AC"/>
    <w:rsid w:val="008F5DEC"/>
    <w:rsid w:val="00942DCE"/>
    <w:rsid w:val="009463B8"/>
    <w:rsid w:val="00956F0A"/>
    <w:rsid w:val="009B6BD2"/>
    <w:rsid w:val="009F26A1"/>
    <w:rsid w:val="00A227FA"/>
    <w:rsid w:val="00B75353"/>
    <w:rsid w:val="00C61047"/>
    <w:rsid w:val="00C84753"/>
    <w:rsid w:val="00D90CAE"/>
    <w:rsid w:val="00DA74C2"/>
    <w:rsid w:val="00DD0400"/>
    <w:rsid w:val="00E61B84"/>
    <w:rsid w:val="00EA3D29"/>
    <w:rsid w:val="00EB3031"/>
    <w:rsid w:val="00EE3A7A"/>
    <w:rsid w:val="00F32E35"/>
    <w:rsid w:val="00F45139"/>
    <w:rsid w:val="00F95162"/>
    <w:rsid w:val="00F9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D96CB"/>
  <w15:chartTrackingRefBased/>
  <w15:docId w15:val="{842C2329-1127-46C0-842E-4AE1815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5353"/>
    <w:pPr>
      <w:ind w:left="720"/>
      <w:contextualSpacing/>
    </w:pPr>
  </w:style>
  <w:style w:type="paragraph" w:customStyle="1" w:styleId="Default">
    <w:name w:val="Default"/>
    <w:rsid w:val="00563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Externo Logistica2</cp:lastModifiedBy>
  <cp:revision>8</cp:revision>
  <dcterms:created xsi:type="dcterms:W3CDTF">2024-02-02T15:29:00Z</dcterms:created>
  <dcterms:modified xsi:type="dcterms:W3CDTF">2024-03-01T15:44:00Z</dcterms:modified>
</cp:coreProperties>
</file>