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976C8E4" w:rsidR="000F17DD" w:rsidRPr="007E2203" w:rsidRDefault="00224CE5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LOGÍSTICA DEL</w:t>
      </w:r>
      <w:r w:rsidR="000F17DD"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5CB94422" w:rsidR="000F17DD" w:rsidRPr="007E2203" w:rsidRDefault="00224CE5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 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2FC3437A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FB2C44">
        <w:rPr>
          <w:rFonts w:ascii="Arial Narrow" w:hAnsi="Arial Narrow" w:cs="Arial"/>
        </w:rPr>
        <w:t>servicio</w:t>
      </w:r>
      <w:r w:rsidR="00487F19">
        <w:rPr>
          <w:rFonts w:ascii="Arial Narrow" w:hAnsi="Arial Narrow" w:cs="Arial"/>
        </w:rPr>
        <w:t xml:space="preserve"> o </w:t>
      </w:r>
      <w:r w:rsidR="00F42D70">
        <w:rPr>
          <w:rFonts w:ascii="Arial Narrow" w:hAnsi="Arial Narrow" w:cs="Arial"/>
        </w:rPr>
        <w:t>bien ofertado</w:t>
      </w:r>
      <w:r w:rsidRPr="007E2203">
        <w:rPr>
          <w:rFonts w:ascii="Arial Narrow" w:hAnsi="Arial Narrow" w:cs="Arial"/>
        </w:rPr>
        <w:t>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FE7A381" w14:textId="722D2445" w:rsidR="00723037" w:rsidRDefault="0026487C" w:rsidP="00723037">
            <w:pPr>
              <w:pStyle w:val="Sinespaciado"/>
              <w:rPr>
                <w:rFonts w:ascii="Arial Narrow" w:hAnsi="Arial Narrow" w:cs="Arial"/>
                <w:color w:val="000000" w:themeColor="text1"/>
              </w:rPr>
            </w:pPr>
            <w:r w:rsidRPr="0026487C">
              <w:rPr>
                <w:rFonts w:ascii="Arial Narrow" w:hAnsi="Arial Narrow" w:cs="Arial"/>
                <w:color w:val="000000" w:themeColor="text1"/>
              </w:rPr>
              <w:t xml:space="preserve">SERVICIO </w:t>
            </w:r>
            <w:r w:rsidRPr="0026487C">
              <w:rPr>
                <w:rFonts w:ascii="Arial Narrow" w:hAnsi="Arial Narrow" w:cs="Arial"/>
                <w:color w:val="000000" w:themeColor="text1"/>
              </w:rPr>
              <w:t>ESPECIALIZADO EN</w:t>
            </w:r>
            <w:r w:rsidRPr="0026487C">
              <w:rPr>
                <w:rFonts w:ascii="Arial Narrow" w:hAnsi="Arial Narrow" w:cs="Arial"/>
                <w:color w:val="000000" w:themeColor="text1"/>
              </w:rPr>
              <w:t xml:space="preserve"> TEMAS DE ECOLOGIA</w:t>
            </w:r>
          </w:p>
          <w:p w14:paraId="2DDC7824" w14:textId="77777777" w:rsidR="0026487C" w:rsidRDefault="0026487C" w:rsidP="00723037">
            <w:pPr>
              <w:pStyle w:val="Sinespaciado"/>
              <w:rPr>
                <w:rFonts w:ascii="Arial Narrow" w:hAnsi="Arial Narrow" w:cs="Arial"/>
                <w:color w:val="000000" w:themeColor="text1"/>
              </w:rPr>
            </w:pPr>
          </w:p>
          <w:p w14:paraId="69BF60DE" w14:textId="78DA0B12" w:rsidR="00CE12D2" w:rsidRPr="00C13E5F" w:rsidRDefault="002F4B0B" w:rsidP="0072303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PLAZO DE EJECUCIO</w:t>
            </w:r>
            <w:r w:rsidR="00224CE5">
              <w:rPr>
                <w:rFonts w:ascii="Arial Narrow" w:hAnsi="Arial Narrow" w:cs="Arial"/>
                <w:color w:val="000000" w:themeColor="text1"/>
              </w:rPr>
              <w:t>N: ---------------- DIAS CALENDARIOS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05E6294C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32AA1F22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r w:rsidR="00224CE5" w:rsidRPr="00B71E0B">
              <w:rPr>
                <w:rFonts w:ascii="Arial Narrow" w:hAnsi="Arial Narrow" w:cs="Arial"/>
                <w:b/>
              </w:rPr>
              <w:t xml:space="preserve">TOTAL </w:t>
            </w:r>
            <w:r w:rsidR="00224CE5">
              <w:rPr>
                <w:rFonts w:ascii="Arial Narrow" w:hAnsi="Arial Narrow" w:cs="Arial"/>
                <w:b/>
              </w:rPr>
              <w:t>A</w:t>
            </w:r>
            <w:r w:rsidR="00B71E0B">
              <w:rPr>
                <w:rFonts w:ascii="Arial Narrow" w:hAnsi="Arial Narrow" w:cs="Arial"/>
                <w:b/>
              </w:rPr>
              <w:t xml:space="preserve"> PAGAR 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43C25153" w:rsidR="000F17DD" w:rsidRDefault="00224CE5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Huaraz, -----</w:t>
      </w:r>
      <w:r w:rsidRPr="00FA68DB">
        <w:rPr>
          <w:rFonts w:ascii="Arial Narrow" w:hAnsi="Arial Narrow" w:cs="Arial"/>
        </w:rPr>
        <w:t xml:space="preserve"> de</w:t>
      </w:r>
      <w:r w:rsidR="0083170E" w:rsidRPr="00FA68DB">
        <w:rPr>
          <w:rFonts w:ascii="Arial Narrow" w:hAnsi="Arial Narrow" w:cs="Arial"/>
        </w:rPr>
        <w:t xml:space="preserve"> </w:t>
      </w:r>
      <w:r w:rsidR="00FA68DB" w:rsidRPr="00FA68DB">
        <w:rPr>
          <w:rFonts w:ascii="Arial Narrow" w:hAnsi="Arial Narrow" w:cs="Arial"/>
        </w:rPr>
        <w:t>--------</w:t>
      </w:r>
      <w:r w:rsidR="00CE12D2" w:rsidRPr="00FA68DB">
        <w:rPr>
          <w:rFonts w:ascii="Arial Narrow" w:hAnsi="Arial Narrow" w:cs="Arial"/>
        </w:rPr>
        <w:t xml:space="preserve"> </w:t>
      </w:r>
      <w:proofErr w:type="spellStart"/>
      <w:r w:rsidRPr="00FA68DB">
        <w:rPr>
          <w:rFonts w:ascii="Arial Narrow" w:hAnsi="Arial Narrow" w:cs="Arial"/>
        </w:rPr>
        <w:t>de</w:t>
      </w:r>
      <w:proofErr w:type="spellEnd"/>
      <w:r w:rsidRPr="00FA68DB">
        <w:rPr>
          <w:rFonts w:ascii="Arial Narrow" w:hAnsi="Arial Narrow" w:cs="Arial"/>
        </w:rPr>
        <w:t xml:space="preserve"> 202</w:t>
      </w:r>
      <w:r w:rsidR="00A14FE1">
        <w:rPr>
          <w:rFonts w:ascii="Arial Narrow" w:hAnsi="Arial Narrow" w:cs="Arial"/>
        </w:rPr>
        <w:t>4</w:t>
      </w:r>
      <w:r w:rsidR="000F17DD" w:rsidRPr="00FA68DB">
        <w:rPr>
          <w:rFonts w:ascii="Arial Narrow" w:hAnsi="Arial Narrow" w:cs="Arial"/>
        </w:rPr>
        <w:t>.</w:t>
      </w:r>
    </w:p>
    <w:p w14:paraId="4CF2FBCE" w14:textId="77777777" w:rsidR="00A14FE1" w:rsidRDefault="00A14FE1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  <w:bookmarkEnd w:id="0"/>
    </w:p>
    <w:sectPr w:rsidR="00FE2204" w:rsidRPr="00E16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55B29"/>
    <w:rsid w:val="00076130"/>
    <w:rsid w:val="00087B2E"/>
    <w:rsid w:val="00092D29"/>
    <w:rsid w:val="000F0904"/>
    <w:rsid w:val="000F17DD"/>
    <w:rsid w:val="0011293D"/>
    <w:rsid w:val="00137F3D"/>
    <w:rsid w:val="00142BD9"/>
    <w:rsid w:val="00142D72"/>
    <w:rsid w:val="00146129"/>
    <w:rsid w:val="00147A53"/>
    <w:rsid w:val="00150727"/>
    <w:rsid w:val="001A2BCA"/>
    <w:rsid w:val="00221C79"/>
    <w:rsid w:val="00224CE5"/>
    <w:rsid w:val="00254930"/>
    <w:rsid w:val="0026487C"/>
    <w:rsid w:val="002945AE"/>
    <w:rsid w:val="002B2B76"/>
    <w:rsid w:val="002B2DA4"/>
    <w:rsid w:val="002C68B1"/>
    <w:rsid w:val="002F4B0B"/>
    <w:rsid w:val="00346DBA"/>
    <w:rsid w:val="00381ADD"/>
    <w:rsid w:val="00395B22"/>
    <w:rsid w:val="003C5DB1"/>
    <w:rsid w:val="00412A75"/>
    <w:rsid w:val="00451B07"/>
    <w:rsid w:val="00487F19"/>
    <w:rsid w:val="00564FB8"/>
    <w:rsid w:val="005C0C22"/>
    <w:rsid w:val="005E2D94"/>
    <w:rsid w:val="005F57D8"/>
    <w:rsid w:val="00613A05"/>
    <w:rsid w:val="0062023E"/>
    <w:rsid w:val="006421A9"/>
    <w:rsid w:val="00674153"/>
    <w:rsid w:val="006801C0"/>
    <w:rsid w:val="006D2C45"/>
    <w:rsid w:val="006E2121"/>
    <w:rsid w:val="00715C72"/>
    <w:rsid w:val="00723037"/>
    <w:rsid w:val="00755FB6"/>
    <w:rsid w:val="007B13BC"/>
    <w:rsid w:val="007B3BAF"/>
    <w:rsid w:val="007D4806"/>
    <w:rsid w:val="007D7928"/>
    <w:rsid w:val="007E2576"/>
    <w:rsid w:val="00805C8F"/>
    <w:rsid w:val="00805DE5"/>
    <w:rsid w:val="008107CD"/>
    <w:rsid w:val="0083170E"/>
    <w:rsid w:val="008D574C"/>
    <w:rsid w:val="0093554E"/>
    <w:rsid w:val="00953D2F"/>
    <w:rsid w:val="00992962"/>
    <w:rsid w:val="009D12A5"/>
    <w:rsid w:val="009F5B95"/>
    <w:rsid w:val="00A14FE1"/>
    <w:rsid w:val="00A60BC8"/>
    <w:rsid w:val="00A80159"/>
    <w:rsid w:val="00AA4D0A"/>
    <w:rsid w:val="00AE70CC"/>
    <w:rsid w:val="00B71E0B"/>
    <w:rsid w:val="00BA4C3B"/>
    <w:rsid w:val="00C13E5F"/>
    <w:rsid w:val="00C42F6A"/>
    <w:rsid w:val="00C4658F"/>
    <w:rsid w:val="00C65053"/>
    <w:rsid w:val="00CE12D2"/>
    <w:rsid w:val="00D2601F"/>
    <w:rsid w:val="00D72461"/>
    <w:rsid w:val="00D85068"/>
    <w:rsid w:val="00DD3B38"/>
    <w:rsid w:val="00DF466C"/>
    <w:rsid w:val="00E10D57"/>
    <w:rsid w:val="00E16A89"/>
    <w:rsid w:val="00EA3A86"/>
    <w:rsid w:val="00EE7276"/>
    <w:rsid w:val="00F21452"/>
    <w:rsid w:val="00F37E75"/>
    <w:rsid w:val="00F42D70"/>
    <w:rsid w:val="00F57ABA"/>
    <w:rsid w:val="00FA68DB"/>
    <w:rsid w:val="00FB2C44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Externo Logistica2</cp:lastModifiedBy>
  <cp:revision>55</cp:revision>
  <cp:lastPrinted>2020-02-17T20:07:00Z</cp:lastPrinted>
  <dcterms:created xsi:type="dcterms:W3CDTF">2023-05-31T05:17:00Z</dcterms:created>
  <dcterms:modified xsi:type="dcterms:W3CDTF">2024-03-01T15:46:00Z</dcterms:modified>
</cp:coreProperties>
</file>