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88C7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  <w:bookmarkStart w:id="0" w:name="_Hlk519607669"/>
    </w:p>
    <w:p w14:paraId="79A4007F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23B40FE9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4DD31637" w14:textId="77777777" w:rsidR="000F17DD" w:rsidRPr="007E2203" w:rsidRDefault="001A2BCA" w:rsidP="000F17DD">
      <w:pPr>
        <w:pStyle w:val="Sinespaciad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CARTA DE PROPUESTA ECONÓ</w:t>
      </w:r>
      <w:r w:rsidR="000F17DD" w:rsidRPr="007E2203">
        <w:rPr>
          <w:rFonts w:ascii="Arial Narrow" w:hAnsi="Arial Narrow" w:cs="Arial"/>
          <w:b/>
        </w:rPr>
        <w:t>MICA</w:t>
      </w:r>
    </w:p>
    <w:p w14:paraId="36081B24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700601C7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317F16F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Señor</w:t>
      </w:r>
      <w:r>
        <w:rPr>
          <w:rFonts w:ascii="Arial Narrow" w:hAnsi="Arial Narrow" w:cs="Arial"/>
        </w:rPr>
        <w:t>es</w:t>
      </w:r>
      <w:r w:rsidRPr="007E2203">
        <w:rPr>
          <w:rFonts w:ascii="Arial Narrow" w:hAnsi="Arial Narrow" w:cs="Arial"/>
        </w:rPr>
        <w:t>:</w:t>
      </w:r>
    </w:p>
    <w:p w14:paraId="73A1F718" w14:textId="7976C8E4" w:rsidR="000F17DD" w:rsidRPr="007E2203" w:rsidRDefault="00224CE5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>LOGÍSTICA DEL</w:t>
      </w:r>
      <w:r w:rsidR="000F17DD">
        <w:rPr>
          <w:rFonts w:ascii="Arial Narrow" w:hAnsi="Arial Narrow" w:cs="Arial"/>
        </w:rPr>
        <w:t xml:space="preserve"> INAIGEM</w:t>
      </w:r>
    </w:p>
    <w:p w14:paraId="2791585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DF6EEEE" w14:textId="5CB94422" w:rsidR="000F17DD" w:rsidRPr="007E2203" w:rsidRDefault="00224CE5" w:rsidP="000F17DD">
      <w:pPr>
        <w:pStyle w:val="Sinespaciado"/>
        <w:rPr>
          <w:rFonts w:ascii="Arial Narrow" w:hAnsi="Arial Narrow" w:cs="Arial"/>
          <w:u w:val="single"/>
        </w:rPr>
      </w:pPr>
      <w:r w:rsidRPr="007E2203">
        <w:rPr>
          <w:rFonts w:ascii="Arial Narrow" w:hAnsi="Arial Narrow" w:cs="Arial"/>
          <w:u w:val="single"/>
        </w:rPr>
        <w:t>Presente. -</w:t>
      </w:r>
    </w:p>
    <w:p w14:paraId="5538D476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03B8EF5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07E8098D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BC310B5" w14:textId="2FC3437A" w:rsidR="000F17DD" w:rsidRPr="007E2203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 xml:space="preserve">Por medio de la presente, hago de su conocimiento mi propuesta económica con relación al </w:t>
      </w:r>
      <w:r w:rsidR="00FB2C44">
        <w:rPr>
          <w:rFonts w:ascii="Arial Narrow" w:hAnsi="Arial Narrow" w:cs="Arial"/>
        </w:rPr>
        <w:t>servicio</w:t>
      </w:r>
      <w:r w:rsidR="00487F19">
        <w:rPr>
          <w:rFonts w:ascii="Arial Narrow" w:hAnsi="Arial Narrow" w:cs="Arial"/>
        </w:rPr>
        <w:t xml:space="preserve"> o </w:t>
      </w:r>
      <w:r w:rsidR="00F42D70">
        <w:rPr>
          <w:rFonts w:ascii="Arial Narrow" w:hAnsi="Arial Narrow" w:cs="Arial"/>
        </w:rPr>
        <w:t>bien ofertado</w:t>
      </w:r>
      <w:r w:rsidRPr="007E2203">
        <w:rPr>
          <w:rFonts w:ascii="Arial Narrow" w:hAnsi="Arial Narrow" w:cs="Arial"/>
        </w:rPr>
        <w:t>, siendo esta, la siguiente:</w:t>
      </w:r>
    </w:p>
    <w:p w14:paraId="3564D799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351"/>
        <w:gridCol w:w="2287"/>
      </w:tblGrid>
      <w:tr w:rsidR="00CE12D2" w:rsidRPr="007E2203" w14:paraId="0FC404F2" w14:textId="77777777" w:rsidTr="00142D72">
        <w:trPr>
          <w:trHeight w:val="499"/>
        </w:trPr>
        <w:tc>
          <w:tcPr>
            <w:tcW w:w="995" w:type="dxa"/>
            <w:shd w:val="clear" w:color="auto" w:fill="auto"/>
            <w:vAlign w:val="center"/>
          </w:tcPr>
          <w:p w14:paraId="78AFC9D7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ADF4554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27363AF" w14:textId="77777777" w:rsidR="00CE12D2" w:rsidRPr="007E2203" w:rsidRDefault="0093554E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OFERTA ECONOMICA</w:t>
            </w:r>
            <w:r w:rsidR="00A8015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12D2" w:rsidRPr="007E2203" w14:paraId="46625CF8" w14:textId="77777777" w:rsidTr="00142D72">
        <w:trPr>
          <w:trHeight w:val="593"/>
        </w:trPr>
        <w:tc>
          <w:tcPr>
            <w:tcW w:w="995" w:type="dxa"/>
            <w:shd w:val="clear" w:color="auto" w:fill="auto"/>
            <w:vAlign w:val="center"/>
          </w:tcPr>
          <w:p w14:paraId="6DFE7F9E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7E2203">
              <w:rPr>
                <w:rFonts w:ascii="Arial Narrow" w:hAnsi="Arial Narrow" w:cs="Arial"/>
              </w:rPr>
              <w:t>1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4487F5EE" w14:textId="3E565AD4" w:rsidR="009F5B95" w:rsidRDefault="00EA3A86" w:rsidP="00EA3A86">
            <w:pPr>
              <w:pStyle w:val="Sinespaciad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EA3A86">
              <w:rPr>
                <w:rFonts w:ascii="Arial Narrow" w:hAnsi="Arial Narrow" w:cs="Arial"/>
                <w:color w:val="000000" w:themeColor="text1"/>
              </w:rPr>
              <w:t>SERVICIO DE ASISTENCIA TECNICA PARA LA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EA3A86">
              <w:rPr>
                <w:rFonts w:ascii="Arial Narrow" w:hAnsi="Arial Narrow" w:cs="Arial"/>
                <w:color w:val="000000" w:themeColor="text1"/>
              </w:rPr>
              <w:t>INVESTIGACION EN ECOSISTEMAS Y MONTAÑA PARA LA ODMRS</w:t>
            </w:r>
          </w:p>
          <w:p w14:paraId="112C9D15" w14:textId="77777777" w:rsidR="00EA3A86" w:rsidRPr="00755FB6" w:rsidRDefault="00EA3A86" w:rsidP="00EA3A86">
            <w:pPr>
              <w:pStyle w:val="Sinespaciad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  <w:p w14:paraId="69BF60DE" w14:textId="5A35EA37" w:rsidR="00CE12D2" w:rsidRPr="00C13E5F" w:rsidRDefault="002F4B0B" w:rsidP="00147A53">
            <w:pPr>
              <w:pStyle w:val="Sinespaciad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PLAZO DE EJECUCIO</w:t>
            </w:r>
            <w:r w:rsidR="00224CE5">
              <w:rPr>
                <w:rFonts w:ascii="Arial Narrow" w:hAnsi="Arial Narrow" w:cs="Arial"/>
                <w:color w:val="000000" w:themeColor="text1"/>
              </w:rPr>
              <w:t>N: ---------------- DIAS CALENDARIOS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DF40B4C" w14:textId="05E6294C" w:rsidR="00CE12D2" w:rsidRPr="00C13E5F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150727" w14:paraId="79B773EC" w14:textId="77777777" w:rsidTr="00142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46" w:type="dxa"/>
            <w:gridSpan w:val="2"/>
          </w:tcPr>
          <w:p w14:paraId="6896B871" w14:textId="77777777" w:rsidR="00150727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</w:rPr>
            </w:pPr>
          </w:p>
          <w:p w14:paraId="792EAD40" w14:textId="32AA1F22" w:rsidR="00150727" w:rsidRPr="00B71E0B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  <w:b/>
              </w:rPr>
            </w:pPr>
            <w:r w:rsidRPr="00B71E0B">
              <w:rPr>
                <w:rFonts w:ascii="Arial Narrow" w:hAnsi="Arial Narrow" w:cs="Arial"/>
                <w:b/>
              </w:rPr>
              <w:t xml:space="preserve">MONTO </w:t>
            </w:r>
            <w:r w:rsidR="00224CE5" w:rsidRPr="00B71E0B">
              <w:rPr>
                <w:rFonts w:ascii="Arial Narrow" w:hAnsi="Arial Narrow" w:cs="Arial"/>
                <w:b/>
              </w:rPr>
              <w:t xml:space="preserve">TOTAL </w:t>
            </w:r>
            <w:r w:rsidR="00224CE5">
              <w:rPr>
                <w:rFonts w:ascii="Arial Narrow" w:hAnsi="Arial Narrow" w:cs="Arial"/>
                <w:b/>
              </w:rPr>
              <w:t>A</w:t>
            </w:r>
            <w:r w:rsidR="00B71E0B">
              <w:rPr>
                <w:rFonts w:ascii="Arial Narrow" w:hAnsi="Arial Narrow" w:cs="Arial"/>
                <w:b/>
              </w:rPr>
              <w:t xml:space="preserve"> PAGAR </w:t>
            </w:r>
          </w:p>
        </w:tc>
        <w:tc>
          <w:tcPr>
            <w:tcW w:w="2287" w:type="dxa"/>
          </w:tcPr>
          <w:p w14:paraId="0EB9672A" w14:textId="77777777" w:rsidR="00150727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14:paraId="0DE71162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74929EC3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37E18797" w14:textId="053C0F38" w:rsidR="000F17DD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La presente propuesta económica incluye todos concepto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que sea</w:t>
      </w:r>
      <w:r>
        <w:rPr>
          <w:rFonts w:ascii="Arial Narrow" w:hAnsi="Arial Narrow" w:cs="Arial"/>
        </w:rPr>
        <w:t>n</w:t>
      </w:r>
      <w:r w:rsidRPr="007E2203">
        <w:rPr>
          <w:rFonts w:ascii="Arial Narrow" w:hAnsi="Arial Narrow" w:cs="Arial"/>
        </w:rPr>
        <w:t xml:space="preserve"> aplicable</w:t>
      </w:r>
      <w:r w:rsidR="00C13E5F"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y que pueda tener inciden</w:t>
      </w:r>
      <w:r>
        <w:rPr>
          <w:rFonts w:ascii="Arial Narrow" w:hAnsi="Arial Narrow" w:cs="Arial"/>
        </w:rPr>
        <w:t>cia sobre el costo del servicio</w:t>
      </w:r>
      <w:r w:rsidR="00346DBA">
        <w:rPr>
          <w:rFonts w:ascii="Arial Narrow" w:hAnsi="Arial Narrow" w:cs="Arial"/>
        </w:rPr>
        <w:t xml:space="preserve"> (</w:t>
      </w:r>
      <w:r w:rsidR="00346DBA" w:rsidRPr="00346DBA">
        <w:rPr>
          <w:rFonts w:ascii="Arial Narrow" w:hAnsi="Arial Narrow" w:cs="Arial"/>
          <w:b/>
          <w:bCs/>
        </w:rPr>
        <w:t>traslado, instalación, y capacitación de corresponder</w:t>
      </w:r>
      <w:r w:rsidR="00346DB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621B834C" w14:textId="77777777" w:rsidR="00E16A89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5488D379" w14:textId="77777777" w:rsidR="00E16A89" w:rsidRPr="007E2203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2025B32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155E196" w14:textId="43C25153" w:rsidR="000F17DD" w:rsidRDefault="00224CE5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>Huaraz, -----</w:t>
      </w:r>
      <w:r w:rsidRPr="00FA68DB">
        <w:rPr>
          <w:rFonts w:ascii="Arial Narrow" w:hAnsi="Arial Narrow" w:cs="Arial"/>
        </w:rPr>
        <w:t xml:space="preserve"> de</w:t>
      </w:r>
      <w:r w:rsidR="0083170E" w:rsidRPr="00FA68DB">
        <w:rPr>
          <w:rFonts w:ascii="Arial Narrow" w:hAnsi="Arial Narrow" w:cs="Arial"/>
        </w:rPr>
        <w:t xml:space="preserve"> </w:t>
      </w:r>
      <w:r w:rsidR="00FA68DB" w:rsidRPr="00FA68DB">
        <w:rPr>
          <w:rFonts w:ascii="Arial Narrow" w:hAnsi="Arial Narrow" w:cs="Arial"/>
        </w:rPr>
        <w:t>--------</w:t>
      </w:r>
      <w:r w:rsidR="00CE12D2" w:rsidRPr="00FA68DB">
        <w:rPr>
          <w:rFonts w:ascii="Arial Narrow" w:hAnsi="Arial Narrow" w:cs="Arial"/>
        </w:rPr>
        <w:t xml:space="preserve"> </w:t>
      </w:r>
      <w:r w:rsidRPr="00FA68DB">
        <w:rPr>
          <w:rFonts w:ascii="Arial Narrow" w:hAnsi="Arial Narrow" w:cs="Arial"/>
        </w:rPr>
        <w:t>de 202</w:t>
      </w:r>
      <w:r w:rsidR="00A14FE1">
        <w:rPr>
          <w:rFonts w:ascii="Arial Narrow" w:hAnsi="Arial Narrow" w:cs="Arial"/>
        </w:rPr>
        <w:t>4</w:t>
      </w:r>
      <w:r w:rsidR="000F17DD" w:rsidRPr="00FA68DB">
        <w:rPr>
          <w:rFonts w:ascii="Arial Narrow" w:hAnsi="Arial Narrow" w:cs="Arial"/>
        </w:rPr>
        <w:t>.</w:t>
      </w:r>
    </w:p>
    <w:p w14:paraId="4CF2FBCE" w14:textId="77777777" w:rsidR="00A14FE1" w:rsidRDefault="00A14FE1" w:rsidP="000F17DD">
      <w:pPr>
        <w:pStyle w:val="Sinespaciado"/>
        <w:rPr>
          <w:rFonts w:ascii="Arial Narrow" w:hAnsi="Arial Narrow" w:cs="Arial"/>
        </w:rPr>
      </w:pPr>
    </w:p>
    <w:p w14:paraId="57702FB5" w14:textId="77777777" w:rsidR="000F17DD" w:rsidRDefault="000F17DD" w:rsidP="000F17DD">
      <w:pPr>
        <w:pStyle w:val="Sinespaciado"/>
        <w:rPr>
          <w:rFonts w:ascii="Arial Narrow" w:hAnsi="Arial Narrow" w:cs="Arial"/>
        </w:rPr>
      </w:pPr>
      <w:r w:rsidRPr="00346DBA">
        <w:rPr>
          <w:rFonts w:ascii="Arial Narrow" w:hAnsi="Arial Narrow" w:cs="Arial"/>
          <w:b/>
          <w:bCs/>
        </w:rPr>
        <w:t>Atentamente</w:t>
      </w:r>
      <w:r w:rsidRPr="007E2203">
        <w:rPr>
          <w:rFonts w:ascii="Arial Narrow" w:hAnsi="Arial Narrow" w:cs="Arial"/>
        </w:rPr>
        <w:t>,</w:t>
      </w:r>
    </w:p>
    <w:p w14:paraId="05E32745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766646D9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4CB8E94B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6CDAC2D4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1F711E07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5199B24E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105A4A48" w14:textId="77777777" w:rsidR="000F17DD" w:rsidRPr="007E2203" w:rsidRDefault="00E16A89" w:rsidP="00E16A8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</w:t>
      </w:r>
      <w:r w:rsidR="000F17DD">
        <w:rPr>
          <w:rFonts w:ascii="Arial Narrow" w:hAnsi="Arial Narrow" w:cs="Arial"/>
        </w:rPr>
        <w:t>===================================</w:t>
      </w:r>
    </w:p>
    <w:p w14:paraId="72E06DDE" w14:textId="77777777" w:rsidR="00E16A89" w:rsidRDefault="00E16A8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NOMBRE Y APELLIDOS:</w:t>
      </w:r>
    </w:p>
    <w:p w14:paraId="26E3C2F4" w14:textId="77777777" w:rsidR="00E16A89" w:rsidRDefault="00142BD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DNI N°: </w:t>
      </w:r>
    </w:p>
    <w:p w14:paraId="0ABAD44C" w14:textId="77777777" w:rsidR="00FE2204" w:rsidRPr="00E16A89" w:rsidRDefault="00FE2204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RUC N°</w:t>
      </w:r>
      <w:r w:rsidR="00142BD9" w:rsidRPr="00E16A89">
        <w:rPr>
          <w:rFonts w:ascii="Arial Narrow" w:hAnsi="Arial Narrow" w:cs="Arial"/>
          <w:sz w:val="20"/>
        </w:rPr>
        <w:t xml:space="preserve">: </w:t>
      </w:r>
      <w:bookmarkEnd w:id="0"/>
    </w:p>
    <w:sectPr w:rsidR="00FE2204" w:rsidRPr="00E16A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55B29"/>
    <w:rsid w:val="00076130"/>
    <w:rsid w:val="00087B2E"/>
    <w:rsid w:val="00092D29"/>
    <w:rsid w:val="000F0904"/>
    <w:rsid w:val="000F17DD"/>
    <w:rsid w:val="0011293D"/>
    <w:rsid w:val="00137F3D"/>
    <w:rsid w:val="00142BD9"/>
    <w:rsid w:val="00142D72"/>
    <w:rsid w:val="00146129"/>
    <w:rsid w:val="00147A53"/>
    <w:rsid w:val="00150727"/>
    <w:rsid w:val="001A2BCA"/>
    <w:rsid w:val="00221C79"/>
    <w:rsid w:val="00224CE5"/>
    <w:rsid w:val="00254930"/>
    <w:rsid w:val="002945AE"/>
    <w:rsid w:val="002B2B76"/>
    <w:rsid w:val="002B2DA4"/>
    <w:rsid w:val="002C68B1"/>
    <w:rsid w:val="002F4B0B"/>
    <w:rsid w:val="00346DBA"/>
    <w:rsid w:val="00381ADD"/>
    <w:rsid w:val="00395B22"/>
    <w:rsid w:val="003C5DB1"/>
    <w:rsid w:val="00412A75"/>
    <w:rsid w:val="00451B07"/>
    <w:rsid w:val="00487F19"/>
    <w:rsid w:val="00564FB8"/>
    <w:rsid w:val="005C0C22"/>
    <w:rsid w:val="005E2D94"/>
    <w:rsid w:val="005F57D8"/>
    <w:rsid w:val="00613A05"/>
    <w:rsid w:val="0062023E"/>
    <w:rsid w:val="006421A9"/>
    <w:rsid w:val="00674153"/>
    <w:rsid w:val="006801C0"/>
    <w:rsid w:val="006D2C45"/>
    <w:rsid w:val="006E2121"/>
    <w:rsid w:val="00715C72"/>
    <w:rsid w:val="00755FB6"/>
    <w:rsid w:val="007B13BC"/>
    <w:rsid w:val="007B3BAF"/>
    <w:rsid w:val="007D4806"/>
    <w:rsid w:val="007D7928"/>
    <w:rsid w:val="007E2576"/>
    <w:rsid w:val="00805C8F"/>
    <w:rsid w:val="00805DE5"/>
    <w:rsid w:val="008107CD"/>
    <w:rsid w:val="0083170E"/>
    <w:rsid w:val="008D574C"/>
    <w:rsid w:val="0093554E"/>
    <w:rsid w:val="00953D2F"/>
    <w:rsid w:val="00992962"/>
    <w:rsid w:val="009D12A5"/>
    <w:rsid w:val="009F5B95"/>
    <w:rsid w:val="00A14FE1"/>
    <w:rsid w:val="00A60BC8"/>
    <w:rsid w:val="00A80159"/>
    <w:rsid w:val="00AA4D0A"/>
    <w:rsid w:val="00AE70CC"/>
    <w:rsid w:val="00B71E0B"/>
    <w:rsid w:val="00BA4C3B"/>
    <w:rsid w:val="00C13E5F"/>
    <w:rsid w:val="00C42F6A"/>
    <w:rsid w:val="00C4658F"/>
    <w:rsid w:val="00C65053"/>
    <w:rsid w:val="00CE12D2"/>
    <w:rsid w:val="00D2601F"/>
    <w:rsid w:val="00D72461"/>
    <w:rsid w:val="00D85068"/>
    <w:rsid w:val="00DD3B38"/>
    <w:rsid w:val="00DF466C"/>
    <w:rsid w:val="00E10D57"/>
    <w:rsid w:val="00E16A89"/>
    <w:rsid w:val="00EA3A86"/>
    <w:rsid w:val="00EE7276"/>
    <w:rsid w:val="00F21452"/>
    <w:rsid w:val="00F37E75"/>
    <w:rsid w:val="00F42D70"/>
    <w:rsid w:val="00F57ABA"/>
    <w:rsid w:val="00FA68DB"/>
    <w:rsid w:val="00FB2C44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11E34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Externo Logistica2</cp:lastModifiedBy>
  <cp:revision>53</cp:revision>
  <cp:lastPrinted>2020-02-17T20:07:00Z</cp:lastPrinted>
  <dcterms:created xsi:type="dcterms:W3CDTF">2023-05-31T05:17:00Z</dcterms:created>
  <dcterms:modified xsi:type="dcterms:W3CDTF">2024-02-29T20:32:00Z</dcterms:modified>
</cp:coreProperties>
</file>