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976C8E4" w:rsidR="000F17DD" w:rsidRPr="007E2203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LOGÍSTICA DEL</w:t>
      </w:r>
      <w:r w:rsidR="000F17DD"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5CB94422" w:rsidR="000F17DD" w:rsidRPr="007E2203" w:rsidRDefault="00224CE5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762CF438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FB2C44">
        <w:rPr>
          <w:rFonts w:ascii="Arial Narrow" w:hAnsi="Arial Narrow" w:cs="Arial"/>
        </w:rPr>
        <w:t>servicio</w:t>
      </w:r>
      <w:r w:rsidR="00142D72">
        <w:rPr>
          <w:rFonts w:ascii="Arial Narrow" w:hAnsi="Arial Narrow" w:cs="Arial"/>
        </w:rPr>
        <w:t xml:space="preserve">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F79848" w14:textId="49495BA5" w:rsidR="00224CE5" w:rsidRDefault="0011293D" w:rsidP="00D72461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293D">
              <w:rPr>
                <w:rFonts w:ascii="Arial" w:hAnsi="Arial" w:cs="Arial"/>
                <w:sz w:val="20"/>
                <w:szCs w:val="20"/>
              </w:rPr>
              <w:t>SERVICIO DE ASISTENCIA TÉCNICA EN ELABORACIÓN DE MAPAS CARTOGRÁFICOS DE LAS REGIONES CUSCO, ÁNCASH Y TACNA</w:t>
            </w:r>
            <w:r w:rsidR="00F214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BF60DE" w14:textId="5E3E5E44" w:rsidR="00CE12D2" w:rsidRPr="00C13E5F" w:rsidRDefault="002F4B0B" w:rsidP="00D72461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PLAZO DE EJECUCIO</w:t>
            </w:r>
            <w:r w:rsidR="00224CE5">
              <w:rPr>
                <w:rFonts w:ascii="Arial Narrow" w:hAnsi="Arial Narrow" w:cs="Arial"/>
                <w:color w:val="000000" w:themeColor="text1"/>
              </w:rPr>
              <w:t>N: ---------------- DIAS CALENDARIOS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4A618575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r w:rsidR="00224CE5" w:rsidRPr="00B71E0B">
              <w:rPr>
                <w:rFonts w:ascii="Arial Narrow" w:hAnsi="Arial Narrow" w:cs="Arial"/>
                <w:b/>
              </w:rPr>
              <w:t xml:space="preserve">TOTAL </w:t>
            </w:r>
            <w:r w:rsidR="00224CE5">
              <w:rPr>
                <w:rFonts w:ascii="Arial Narrow" w:hAnsi="Arial Narrow" w:cs="Arial"/>
                <w:b/>
              </w:rPr>
              <w:t>A</w:t>
            </w:r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D72461">
              <w:rPr>
                <w:rFonts w:ascii="Arial Narrow" w:hAnsi="Arial Narrow" w:cs="Arial"/>
                <w:b/>
              </w:rPr>
              <w:t>SERVICIO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2F65F4B" w:rsidR="000F17DD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Huaraz, -----</w:t>
      </w:r>
      <w:r w:rsidRPr="00FA68DB">
        <w:rPr>
          <w:rFonts w:ascii="Arial Narrow" w:hAnsi="Arial Narrow" w:cs="Arial"/>
        </w:rPr>
        <w:t xml:space="preserve"> de</w:t>
      </w:r>
      <w:r w:rsidR="0083170E" w:rsidRPr="00FA68DB">
        <w:rPr>
          <w:rFonts w:ascii="Arial Narrow" w:hAnsi="Arial Narrow" w:cs="Arial"/>
        </w:rPr>
        <w:t xml:space="preserve"> </w:t>
      </w:r>
      <w:r w:rsidR="00FA68DB" w:rsidRPr="00FA68DB">
        <w:rPr>
          <w:rFonts w:ascii="Arial Narrow" w:hAnsi="Arial Narrow" w:cs="Arial"/>
        </w:rPr>
        <w:t>--------</w:t>
      </w:r>
      <w:r w:rsidR="00CE12D2" w:rsidRPr="00FA68DB">
        <w:rPr>
          <w:rFonts w:ascii="Arial Narrow" w:hAnsi="Arial Narrow" w:cs="Arial"/>
        </w:rPr>
        <w:t xml:space="preserve"> </w:t>
      </w:r>
      <w:proofErr w:type="spellStart"/>
      <w:r w:rsidRPr="00FA68DB">
        <w:rPr>
          <w:rFonts w:ascii="Arial Narrow" w:hAnsi="Arial Narrow" w:cs="Arial"/>
        </w:rPr>
        <w:t>de</w:t>
      </w:r>
      <w:proofErr w:type="spellEnd"/>
      <w:r w:rsidRPr="00FA68DB">
        <w:rPr>
          <w:rFonts w:ascii="Arial Narrow" w:hAnsi="Arial Narrow" w:cs="Arial"/>
        </w:rPr>
        <w:t xml:space="preserve"> 2023</w:t>
      </w:r>
      <w:r w:rsidR="000F17DD" w:rsidRPr="00FA68DB">
        <w:rPr>
          <w:rFonts w:ascii="Arial Narrow" w:hAnsi="Arial Narrow" w:cs="Arial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1293D"/>
    <w:rsid w:val="00137F3D"/>
    <w:rsid w:val="00142BD9"/>
    <w:rsid w:val="00142D72"/>
    <w:rsid w:val="00150727"/>
    <w:rsid w:val="001A2BCA"/>
    <w:rsid w:val="00224CE5"/>
    <w:rsid w:val="002945AE"/>
    <w:rsid w:val="002B2B76"/>
    <w:rsid w:val="002C68B1"/>
    <w:rsid w:val="002F4B0B"/>
    <w:rsid w:val="00346DBA"/>
    <w:rsid w:val="00381ADD"/>
    <w:rsid w:val="00395B22"/>
    <w:rsid w:val="003C5DB1"/>
    <w:rsid w:val="00564FB8"/>
    <w:rsid w:val="0062023E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72461"/>
    <w:rsid w:val="00D85068"/>
    <w:rsid w:val="00DD3B38"/>
    <w:rsid w:val="00E16A89"/>
    <w:rsid w:val="00F21452"/>
    <w:rsid w:val="00F37E75"/>
    <w:rsid w:val="00FA68DB"/>
    <w:rsid w:val="00FB2C4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10</cp:revision>
  <cp:lastPrinted>2020-02-17T20:07:00Z</cp:lastPrinted>
  <dcterms:created xsi:type="dcterms:W3CDTF">2023-05-31T05:17:00Z</dcterms:created>
  <dcterms:modified xsi:type="dcterms:W3CDTF">2023-10-23T14:12:00Z</dcterms:modified>
</cp:coreProperties>
</file>