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06110297" w:rsidR="000247BF" w:rsidRPr="00C61047" w:rsidRDefault="006136D7" w:rsidP="006136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75353" w:rsidRPr="00C61047">
        <w:rPr>
          <w:rFonts w:ascii="Arial" w:hAnsi="Arial" w:cs="Arial"/>
          <w:sz w:val="20"/>
          <w:szCs w:val="20"/>
        </w:rPr>
        <w:t xml:space="preserve">SERVICIO </w:t>
      </w:r>
      <w:r>
        <w:rPr>
          <w:rFonts w:ascii="Arial" w:hAnsi="Arial" w:cs="Arial"/>
          <w:sz w:val="20"/>
          <w:szCs w:val="20"/>
        </w:rPr>
        <w:t>CONTRATACIÓN DE UN (01) PROFESIONAL QUE ELABORE LOS INSTRUMENTOS QUE SERAN NECESARIOS PARA EL DESARROLLO DE CAPACITACIONES EN GESTIÓN I+D+I EN EL MARCO DEL PROYECTO DE AUTOEVALUACIÓN”</w:t>
      </w:r>
      <w:r w:rsidR="00C61047" w:rsidRPr="00C61047">
        <w:rPr>
          <w:rFonts w:ascii="Arial" w:hAnsi="Arial" w:cs="Arial"/>
          <w:sz w:val="20"/>
          <w:szCs w:val="20"/>
        </w:rPr>
        <w:t xml:space="preserve">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34CA737D" w14:textId="71215771" w:rsidR="00420241" w:rsidRDefault="00420241">
      <w:pPr>
        <w:rPr>
          <w:rFonts w:ascii="Arial" w:hAnsi="Arial" w:cs="Arial"/>
          <w:sz w:val="20"/>
          <w:szCs w:val="20"/>
        </w:rPr>
      </w:pPr>
      <w:r>
        <w:t>Contratar el servicio de un/a profesional que elabore los instrumentos que serán necesarios para el desarrollo de capacitaciones en gestión I+D+i, en el marco del Proyecto de Autoevaluación.</w:t>
      </w:r>
    </w:p>
    <w:p w14:paraId="1EBFAC25" w14:textId="1C2E3C42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69900921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(RNP,</w:t>
      </w:r>
      <w:r w:rsidR="00C61047">
        <w:rPr>
          <w:rFonts w:ascii="Arial" w:hAnsi="Arial" w:cs="Arial"/>
          <w:sz w:val="20"/>
          <w:szCs w:val="20"/>
        </w:rPr>
        <w:t>CCI,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</w:t>
      </w:r>
      <w:r w:rsidR="00420241" w:rsidRPr="00C61047">
        <w:rPr>
          <w:rFonts w:ascii="Arial" w:hAnsi="Arial" w:cs="Arial"/>
          <w:sz w:val="20"/>
          <w:szCs w:val="20"/>
        </w:rPr>
        <w:t>TDR</w:t>
      </w:r>
      <w:r w:rsidR="00420241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1D0091C" w14:textId="219BC0D4" w:rsidR="00B75353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4006AF4B" w14:textId="0B2F7B5F" w:rsidR="00420241" w:rsidRPr="00C61047" w:rsidRDefault="00420241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 de cumplimiento de perfil</w:t>
      </w:r>
    </w:p>
    <w:p w14:paraId="6E8F6C32" w14:textId="6F897C94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2927CD6B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832" w:type="dxa"/>
          </w:tcPr>
          <w:p w14:paraId="202CCA6F" w14:textId="207B4404" w:rsidR="0032703B" w:rsidRPr="008548AC" w:rsidRDefault="0032703B" w:rsidP="00854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AC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7EAA63EA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2</w:t>
            </w:r>
            <w:r w:rsidR="00310A33">
              <w:rPr>
                <w:rFonts w:ascii="Arial" w:hAnsi="Arial" w:cs="Arial"/>
                <w:sz w:val="20"/>
                <w:szCs w:val="20"/>
              </w:rPr>
              <w:t>6</w:t>
            </w:r>
            <w:r w:rsidRPr="00C61047">
              <w:rPr>
                <w:rFonts w:ascii="Arial" w:hAnsi="Arial" w:cs="Arial"/>
                <w:sz w:val="20"/>
                <w:szCs w:val="20"/>
              </w:rPr>
              <w:t>/0</w:t>
            </w:r>
            <w:r w:rsidR="00310A33">
              <w:rPr>
                <w:rFonts w:ascii="Arial" w:hAnsi="Arial" w:cs="Arial"/>
                <w:sz w:val="20"/>
                <w:szCs w:val="20"/>
              </w:rPr>
              <w:t>9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2</w:t>
            </w:r>
            <w:r w:rsidR="00310A33">
              <w:rPr>
                <w:rFonts w:ascii="Arial" w:hAnsi="Arial" w:cs="Arial"/>
                <w:sz w:val="20"/>
                <w:szCs w:val="20"/>
              </w:rPr>
              <w:t>8</w:t>
            </w:r>
            <w:r w:rsidRPr="00C61047">
              <w:rPr>
                <w:rFonts w:ascii="Arial" w:hAnsi="Arial" w:cs="Arial"/>
                <w:sz w:val="20"/>
                <w:szCs w:val="20"/>
              </w:rPr>
              <w:t>/0</w:t>
            </w:r>
            <w:r w:rsidR="00310A33">
              <w:rPr>
                <w:rFonts w:ascii="Arial" w:hAnsi="Arial" w:cs="Arial"/>
                <w:sz w:val="20"/>
                <w:szCs w:val="20"/>
              </w:rPr>
              <w:t>9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5E3856E0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Presentar oferta al correo: ehuaman@inaigem.gob.pe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34EEA3C8" w:rsidR="0032703B" w:rsidRPr="00C61047" w:rsidRDefault="000E355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2</w:t>
            </w:r>
            <w:r w:rsidR="00310A33">
              <w:rPr>
                <w:rFonts w:ascii="Arial" w:hAnsi="Arial" w:cs="Arial"/>
                <w:sz w:val="20"/>
                <w:szCs w:val="20"/>
              </w:rPr>
              <w:t>9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/0</w:t>
            </w:r>
            <w:r w:rsidR="00310A33">
              <w:rPr>
                <w:rFonts w:ascii="Arial" w:hAnsi="Arial" w:cs="Arial"/>
                <w:sz w:val="20"/>
                <w:szCs w:val="20"/>
              </w:rPr>
              <w:t>9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49E11A24" w:rsidR="0032703B" w:rsidRPr="00C61047" w:rsidRDefault="000E355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2</w:t>
            </w:r>
            <w:r w:rsidR="00310A33">
              <w:rPr>
                <w:rFonts w:ascii="Arial" w:hAnsi="Arial" w:cs="Arial"/>
                <w:sz w:val="20"/>
                <w:szCs w:val="20"/>
              </w:rPr>
              <w:t>9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/0</w:t>
            </w:r>
            <w:r w:rsidR="00310A33">
              <w:rPr>
                <w:rFonts w:ascii="Arial" w:hAnsi="Arial" w:cs="Arial"/>
                <w:sz w:val="20"/>
                <w:szCs w:val="20"/>
              </w:rPr>
              <w:t>9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531152">
    <w:abstractNumId w:val="1"/>
  </w:num>
  <w:num w:numId="2" w16cid:durableId="171431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E355B"/>
    <w:rsid w:val="001E39DB"/>
    <w:rsid w:val="00310A33"/>
    <w:rsid w:val="0032703B"/>
    <w:rsid w:val="00420241"/>
    <w:rsid w:val="0053174A"/>
    <w:rsid w:val="00563999"/>
    <w:rsid w:val="006136D7"/>
    <w:rsid w:val="007B6BF8"/>
    <w:rsid w:val="007F1263"/>
    <w:rsid w:val="008548AC"/>
    <w:rsid w:val="00956F0A"/>
    <w:rsid w:val="00B75353"/>
    <w:rsid w:val="00C61047"/>
    <w:rsid w:val="00E61B84"/>
    <w:rsid w:val="00E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2023-06-21T17:10:00Z</dcterms:created>
  <dcterms:modified xsi:type="dcterms:W3CDTF">2023-09-26T17:47:00Z</dcterms:modified>
</cp:coreProperties>
</file>