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E984" w14:textId="77777777" w:rsidR="007E3B71" w:rsidRPr="007E3B71" w:rsidRDefault="007E3B71" w:rsidP="007E3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Calibri" w:eastAsia="Times New Roman" w:hAnsi="Calibri" w:cs="Calibri"/>
          <w:b/>
          <w:bCs/>
          <w:color w:val="000000"/>
          <w:lang w:eastAsia="es-PE"/>
        </w:rPr>
        <w:t>COMPRA N°45 IOARR</w:t>
      </w:r>
    </w:p>
    <w:p w14:paraId="05EF2DEB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Calibri" w:eastAsia="Times New Roman" w:hAnsi="Calibri" w:cs="Calibri"/>
          <w:b/>
          <w:bCs/>
          <w:i/>
          <w:iCs/>
          <w:color w:val="222222"/>
          <w:lang w:eastAsia="es-PE"/>
        </w:rPr>
        <w:t> </w:t>
      </w:r>
    </w:p>
    <w:p w14:paraId="43C1565B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6B1AAD8F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7981323E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6C7178EB" w14:textId="77777777" w:rsidR="007E3B71" w:rsidRPr="007E3B71" w:rsidRDefault="007E3B71" w:rsidP="007E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 AMPLIACIÓN DE PLAZO PARA PRESENTACIÓN DE OFERTAS </w:t>
      </w:r>
      <w:r w:rsidRPr="007E3B71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PARA LA ADQUISICIÓN DE COMPONENTES PARA UNA ESTACIÒN METEOROLÓGICA AUTOMÁTICA.</w:t>
      </w:r>
    </w:p>
    <w:p w14:paraId="5838CE13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</w:p>
    <w:p w14:paraId="16468EBD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7E3B71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De proponer alguna actualización en las especificaciones técnicas a fin de aclarar las características técnicas, o fomentar la pluralidad de marcas estaremos atentos a sus correos, de ser el caso.</w:t>
      </w:r>
    </w:p>
    <w:p w14:paraId="2BDEA85A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17ED474F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04D56789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09F1B157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182CFD6C" w14:textId="77777777" w:rsidR="007E3B71" w:rsidRPr="007E3B71" w:rsidRDefault="007E3B71" w:rsidP="007E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7E3B71" w:rsidRPr="007E3B71" w14:paraId="1CDCE3BF" w14:textId="77777777" w:rsidTr="007E3B71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CF29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10D7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7E3B71" w:rsidRPr="007E3B71" w14:paraId="58A03A31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9CF7B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98B42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b/>
                <w:bCs/>
                <w:color w:val="1F1F1F"/>
                <w:u w:val="single"/>
                <w:lang w:eastAsia="es-PE"/>
              </w:rPr>
              <w:t>ADQUISICIÓN DE COMPONENTES PARA UNA ESTACIÒN METEOROLÓGICA AUTOMÁTICA:</w:t>
            </w:r>
          </w:p>
        </w:tc>
      </w:tr>
      <w:tr w:rsidR="007E3B71" w:rsidRPr="007E3B71" w14:paraId="39A5BC96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5420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1FCD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color w:val="1F1F1F"/>
                <w:lang w:eastAsia="es-PE"/>
              </w:rPr>
              <w:t>REGISTRADOR DE DATOS /DATALOGGER</w:t>
            </w:r>
          </w:p>
        </w:tc>
      </w:tr>
      <w:tr w:rsidR="007E3B71" w:rsidRPr="007E3B71" w14:paraId="55A18340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09A6A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98C5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color w:val="1F1F1F"/>
                <w:lang w:eastAsia="es-PE"/>
              </w:rPr>
              <w:t>SENSOR DE VELOCIDAD Y DIRECCIÓN DE VIENTO</w:t>
            </w:r>
          </w:p>
        </w:tc>
      </w:tr>
      <w:tr w:rsidR="007E3B71" w:rsidRPr="007E3B71" w14:paraId="74262A16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053E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6F0F0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color w:val="1F1F1F"/>
                <w:lang w:eastAsia="es-PE"/>
              </w:rPr>
              <w:t>SENSOR DE TEMPERATURA Y HUMEDAD RELATIVA</w:t>
            </w:r>
          </w:p>
        </w:tc>
      </w:tr>
      <w:tr w:rsidR="007E3B71" w:rsidRPr="007E3B71" w14:paraId="7622B1B0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9746B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41267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color w:val="1F1F1F"/>
                <w:lang w:eastAsia="es-PE"/>
              </w:rPr>
              <w:t>PROTECTOR DE RADIACIÓN</w:t>
            </w:r>
          </w:p>
        </w:tc>
      </w:tr>
      <w:tr w:rsidR="007E3B71" w:rsidRPr="007E3B71" w14:paraId="4BC650CA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9697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D6D4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color w:val="1F1F1F"/>
                <w:lang w:eastAsia="es-PE"/>
              </w:rPr>
              <w:t>BATERIA DE PLOMO/ÁCIDO RECARGABLE DE PLACA</w:t>
            </w:r>
          </w:p>
        </w:tc>
      </w:tr>
      <w:tr w:rsidR="007E3B71" w:rsidRPr="007E3B71" w14:paraId="031AB33C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6440E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8B6C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color w:val="1F1F1F"/>
                <w:lang w:eastAsia="es-PE"/>
              </w:rPr>
              <w:t>PANEL SOLAR</w:t>
            </w:r>
          </w:p>
        </w:tc>
      </w:tr>
      <w:tr w:rsidR="007E3B71" w:rsidRPr="007E3B71" w14:paraId="05A4B1AA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AC829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D8BAF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color w:val="1F1F1F"/>
                <w:lang w:eastAsia="es-PE"/>
              </w:rPr>
              <w:t>REGULADOR DE VOLTAJE LM78L12</w:t>
            </w:r>
          </w:p>
        </w:tc>
      </w:tr>
      <w:tr w:rsidR="007E3B71" w:rsidRPr="007E3B71" w14:paraId="09738C3A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06841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4082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color w:val="1F1F1F"/>
                <w:lang w:eastAsia="es-PE"/>
              </w:rPr>
              <w:t>ARMARIO DE OTRO MATERIAL</w:t>
            </w:r>
          </w:p>
        </w:tc>
      </w:tr>
      <w:tr w:rsidR="007E3B71" w:rsidRPr="007E3B71" w14:paraId="75BA7501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4E1C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551F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color w:val="1F1F1F"/>
                <w:lang w:eastAsia="es-PE"/>
              </w:rPr>
              <w:t>TRÍPODE METÁLICO</w:t>
            </w:r>
          </w:p>
        </w:tc>
      </w:tr>
      <w:tr w:rsidR="007E3B71" w:rsidRPr="007E3B71" w14:paraId="4381B48D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7930A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09ADC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color w:val="1F1F1F"/>
                <w:lang w:eastAsia="es-PE"/>
              </w:rPr>
              <w:t>PLUVIÓMETRO</w:t>
            </w:r>
          </w:p>
        </w:tc>
      </w:tr>
      <w:tr w:rsidR="007E3B71" w:rsidRPr="007E3B71" w14:paraId="68DBCD3F" w14:textId="77777777" w:rsidTr="007E3B71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5BC3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402E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Arial" w:eastAsia="Times New Roman" w:hAnsi="Arial" w:cs="Arial"/>
                <w:color w:val="1F1F1F"/>
                <w:lang w:eastAsia="es-PE"/>
              </w:rPr>
              <w:t>SENSOR DE RADIACIÓN SOLAR</w:t>
            </w:r>
          </w:p>
        </w:tc>
      </w:tr>
    </w:tbl>
    <w:p w14:paraId="535DCDFD" w14:textId="77777777" w:rsidR="007E3B71" w:rsidRPr="007E3B71" w:rsidRDefault="007E3B71" w:rsidP="007E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0B45686" w14:textId="77777777" w:rsidR="007E3B71" w:rsidRPr="007E3B71" w:rsidRDefault="007E3B71" w:rsidP="007E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316836EF" w14:textId="77777777" w:rsidR="007E3B71" w:rsidRPr="007E3B71" w:rsidRDefault="007E3B71" w:rsidP="007E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418"/>
        <w:gridCol w:w="2833"/>
      </w:tblGrid>
      <w:tr w:rsidR="007E3B71" w:rsidRPr="007E3B71" w14:paraId="44BF1A92" w14:textId="77777777" w:rsidTr="007E3B71">
        <w:trPr>
          <w:trHeight w:val="3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04A04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4311A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8E61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7E3B71" w:rsidRPr="007E3B71" w14:paraId="5E3BC3A0" w14:textId="77777777" w:rsidTr="007E3B71">
        <w:trPr>
          <w:trHeight w:val="3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2C20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8C6B5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color w:val="000000"/>
                <w:lang w:eastAsia="es-PE"/>
              </w:rPr>
              <w:t>11/08/2023</w:t>
            </w:r>
          </w:p>
        </w:tc>
      </w:tr>
      <w:tr w:rsidR="007E3B71" w:rsidRPr="007E3B71" w14:paraId="4D79203E" w14:textId="77777777" w:rsidTr="007E3B71">
        <w:trPr>
          <w:trHeight w:val="12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CC1F8" w14:textId="77777777" w:rsidR="007E3B71" w:rsidRPr="007E3B71" w:rsidRDefault="007E3B71" w:rsidP="007E3B7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0FB4" w14:textId="77777777" w:rsidR="007E3B71" w:rsidRPr="007E3B71" w:rsidRDefault="007E3B71" w:rsidP="007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E3B7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21/08/2023</w:t>
            </w:r>
          </w:p>
        </w:tc>
      </w:tr>
    </w:tbl>
    <w:p w14:paraId="3AD6B8AD" w14:textId="77777777" w:rsidR="007E3B71" w:rsidRPr="007E3B71" w:rsidRDefault="007E3B71" w:rsidP="007E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5A7789A1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>Las especificaciones técnicas y el formato de cotización se encuentran adjuntos a la presente comunicación.</w:t>
      </w:r>
    </w:p>
    <w:p w14:paraId="36E7DBF3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7EDD9C8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           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7E3B7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PE"/>
          </w:rPr>
          <w:t>ealmora@inaigem.gob.pe</w:t>
        </w:r>
      </w:hyperlink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y/o </w:t>
      </w:r>
      <w:hyperlink r:id="rId6" w:tgtFrame="_blank" w:history="1">
        <w:r w:rsidRPr="007E3B7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conforme al cronograma precedente.  </w:t>
      </w:r>
    </w:p>
    <w:p w14:paraId="7AC8CC0F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044945C7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7E3B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7E3B7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</w:t>
      </w:r>
    </w:p>
    <w:p w14:paraId="0A068D2E" w14:textId="77777777" w:rsidR="007E3B71" w:rsidRPr="007E3B71" w:rsidRDefault="007E3B71" w:rsidP="007E3B71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bookmarkStart w:id="0" w:name="m_-1724371041463595916_m_-57034271071183"/>
      <w:bookmarkEnd w:id="0"/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7E3B7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3862E5CB" w14:textId="77777777" w:rsidR="007E3B71" w:rsidRPr="007E3B71" w:rsidRDefault="007E3B71" w:rsidP="007E3B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Deberá ser dirigida a INAIGEM, RUC N° 20600404262 - Instituto Nacional de Investigación en Glaciares y Ecosistemas de Montaña, Oficina de Logística.</w:t>
      </w:r>
    </w:p>
    <w:p w14:paraId="45166C8B" w14:textId="77777777" w:rsidR="007E3B71" w:rsidRPr="007E3B71" w:rsidRDefault="007E3B71" w:rsidP="007E3B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084EFB7F" w14:textId="77777777" w:rsidR="007E3B71" w:rsidRPr="007E3B71" w:rsidRDefault="007E3B71" w:rsidP="007E3B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5912F94C" w14:textId="77777777" w:rsidR="007E3B71" w:rsidRPr="007E3B71" w:rsidRDefault="007E3B71" w:rsidP="007E3B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47F2C15C" w14:textId="77777777" w:rsidR="007E3B71" w:rsidRPr="007E3B71" w:rsidRDefault="007E3B71" w:rsidP="007E3B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</w:t>
      </w:r>
    </w:p>
    <w:p w14:paraId="46F0BDB7" w14:textId="77777777" w:rsidR="007E3B71" w:rsidRPr="007E3B71" w:rsidRDefault="007E3B71" w:rsidP="007E3B7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1CAAE069" w14:textId="77777777" w:rsidR="007E3B71" w:rsidRPr="007E3B71" w:rsidRDefault="007E3B71" w:rsidP="007E3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 </w:t>
      </w:r>
      <w:r w:rsidRPr="007E3B7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En caso la oferta no cuente con los detalles y documentos solicitados,</w:t>
      </w: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  <w:r w:rsidRPr="007E3B7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ésta será rechazada</w:t>
      </w: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626FE832" w14:textId="77777777" w:rsidR="007E3B71" w:rsidRPr="007E3B71" w:rsidRDefault="007E3B71" w:rsidP="007E3B71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7A2BAE03" w14:textId="77777777" w:rsidR="007E3B71" w:rsidRPr="007E3B71" w:rsidRDefault="007E3B71" w:rsidP="007E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317920C7" w14:textId="69C7CBCD" w:rsidR="00995DAC" w:rsidRDefault="007E3B71" w:rsidP="007E3B7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7E3B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Atte.</w:t>
      </w:r>
    </w:p>
    <w:p w14:paraId="0A7C6926" w14:textId="77777777" w:rsidR="000B37BD" w:rsidRDefault="000B37BD" w:rsidP="007E3B7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29100E34" w14:textId="021F6BEF" w:rsidR="007E3B71" w:rsidRDefault="007E3B71" w:rsidP="007E3B7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Logística</w:t>
      </w:r>
    </w:p>
    <w:p w14:paraId="204A2BD9" w14:textId="6407E27C" w:rsidR="007E3B71" w:rsidRDefault="007E3B71" w:rsidP="007E3B71"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INAIGEM</w:t>
      </w:r>
    </w:p>
    <w:sectPr w:rsidR="007E3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5C0E"/>
    <w:multiLevelType w:val="multilevel"/>
    <w:tmpl w:val="9192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2F"/>
    <w:rsid w:val="000B37BD"/>
    <w:rsid w:val="007E3B71"/>
    <w:rsid w:val="00827678"/>
    <w:rsid w:val="00995DAC"/>
    <w:rsid w:val="00CE6310"/>
    <w:rsid w:val="00DB6C5D"/>
    <w:rsid w:val="00E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7CCC6"/>
  <w15:chartTrackingRefBased/>
  <w15:docId w15:val="{67516CA7-6806-46BF-B639-4F97BB1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3</cp:revision>
  <dcterms:created xsi:type="dcterms:W3CDTF">2023-08-17T14:42:00Z</dcterms:created>
  <dcterms:modified xsi:type="dcterms:W3CDTF">2023-08-17T14:43:00Z</dcterms:modified>
</cp:coreProperties>
</file>