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1C5F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32BB2FFF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522D080D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249AC054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FD115AE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AMPLIACIÓN DE PLAZO PARA PRESENTACIÓN DE OFERTAS PARA LA </w:t>
      </w:r>
      <w:r w:rsidRPr="00E221C0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ADQUISICIÓN DE UNA ESTACIÓN HIDROLÓGICA AUTOMÁTICA - </w:t>
      </w: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733992C5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>A razón de la consulta de un proveedor se agregó foto de la ubicación al lugar en el cual será instalado el bien.</w:t>
      </w:r>
    </w:p>
    <w:p w14:paraId="02C07240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es-PE"/>
        </w:rPr>
        <w:t>Se está en la búsqueda de pluralidad de proveedores y marcas.</w:t>
      </w:r>
    </w:p>
    <w:p w14:paraId="2BEBBD45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0DC8C681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6A740373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7FB542A4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67CA950C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7563"/>
      </w:tblGrid>
      <w:tr w:rsidR="00E221C0" w:rsidRPr="00E221C0" w14:paraId="17A8A42D" w14:textId="77777777" w:rsidTr="00E221C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D6C8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A64C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E221C0" w:rsidRPr="00E221C0" w14:paraId="0D922FC3" w14:textId="77777777" w:rsidTr="00E221C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21C6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7116" w14:textId="77777777" w:rsidR="00E221C0" w:rsidRPr="00E221C0" w:rsidRDefault="00E221C0" w:rsidP="00E22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ADQUISICIÓN DE UNA ESTACIÓN HIDROLÓGICA AUTOMÁTICA</w:t>
            </w:r>
          </w:p>
        </w:tc>
      </w:tr>
    </w:tbl>
    <w:p w14:paraId="3C3F0C5B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59C9C198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                </w:t>
      </w:r>
    </w:p>
    <w:p w14:paraId="2C14C973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1287"/>
        <w:gridCol w:w="1038"/>
      </w:tblGrid>
      <w:tr w:rsidR="00E221C0" w:rsidRPr="00E221C0" w14:paraId="169B6209" w14:textId="77777777" w:rsidTr="00E221C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0377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B908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48B7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E221C0" w:rsidRPr="00E221C0" w14:paraId="5E1911F2" w14:textId="77777777" w:rsidTr="00E221C0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A6AB" w14:textId="77777777" w:rsidR="00E221C0" w:rsidRPr="00E221C0" w:rsidRDefault="00E221C0" w:rsidP="00E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2DF31" w14:textId="77777777" w:rsidR="00E221C0" w:rsidRPr="00E221C0" w:rsidRDefault="00E221C0" w:rsidP="00E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E221C0" w:rsidRPr="00E221C0" w14:paraId="79F254EC" w14:textId="77777777" w:rsidTr="00E221C0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26522" w14:textId="77777777" w:rsidR="00E221C0" w:rsidRPr="00E221C0" w:rsidRDefault="00E221C0" w:rsidP="00E2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7243" w14:textId="77777777" w:rsidR="00E221C0" w:rsidRPr="00E221C0" w:rsidRDefault="00E221C0" w:rsidP="00E2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E221C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18/07/2023</w:t>
            </w:r>
          </w:p>
        </w:tc>
      </w:tr>
    </w:tbl>
    <w:p w14:paraId="60B0D7BF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7B519785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042EC10E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10B0F3C1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E221C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ealmora@inaigem.gob.pe</w:t>
        </w:r>
      </w:hyperlink>
      <w:r w:rsidRPr="00E221C0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 </w:t>
      </w:r>
      <w:r w:rsidRPr="00E22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y/o</w:t>
      </w: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 </w:t>
      </w:r>
      <w:hyperlink r:id="rId6" w:tgtFrame="_blank" w:history="1">
        <w:r w:rsidRPr="00E221C0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6F83F965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35038011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E221C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E221C0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6254E710" w14:textId="77777777" w:rsidR="00E221C0" w:rsidRPr="00E221C0" w:rsidRDefault="00E221C0" w:rsidP="00E221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br/>
      </w:r>
      <w:r w:rsidRPr="00E221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6E313750" w14:textId="77777777" w:rsidR="00E221C0" w:rsidRPr="00E221C0" w:rsidRDefault="00E221C0" w:rsidP="00E221C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Deberá ser dirigida a INAIGEM, RUC </w:t>
      </w:r>
      <w:proofErr w:type="spellStart"/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7123E47B" w14:textId="77777777" w:rsidR="00E221C0" w:rsidRPr="00E221C0" w:rsidRDefault="00E221C0" w:rsidP="00E221C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09013C98" w14:textId="77777777" w:rsidR="00E221C0" w:rsidRPr="00E221C0" w:rsidRDefault="00E221C0" w:rsidP="00E221C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0F7E5B14" w14:textId="77777777" w:rsidR="00E221C0" w:rsidRPr="00E221C0" w:rsidRDefault="00E221C0" w:rsidP="00E221C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7D78C928" w14:textId="77777777" w:rsidR="00E221C0" w:rsidRPr="00E221C0" w:rsidRDefault="00E221C0" w:rsidP="00E221C0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Calibri" w:eastAsia="Times New Roman" w:hAnsi="Calibri" w:cs="Calibri"/>
          <w:color w:val="222222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1DC9FAE5" w14:textId="77777777" w:rsidR="00E221C0" w:rsidRPr="00E221C0" w:rsidRDefault="00E221C0" w:rsidP="00E221C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68AAE44D" w14:textId="77777777" w:rsidR="00E221C0" w:rsidRPr="00E221C0" w:rsidRDefault="00E221C0" w:rsidP="00E22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 </w:t>
      </w:r>
      <w:r w:rsidRPr="00E221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7F055841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0B17A03D" w14:textId="77777777" w:rsidR="00E221C0" w:rsidRPr="00E221C0" w:rsidRDefault="00E221C0" w:rsidP="00E22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246B09EC" w14:textId="77777777" w:rsidR="00E221C0" w:rsidRPr="00E221C0" w:rsidRDefault="00E221C0" w:rsidP="00E221C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proofErr w:type="spellStart"/>
      <w:r w:rsidRPr="00E221C0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Atte</w:t>
      </w:r>
      <w:proofErr w:type="spellEnd"/>
    </w:p>
    <w:p w14:paraId="4CB4E48B" w14:textId="77777777" w:rsidR="00995DAC" w:rsidRDefault="00995DAC"/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3A6A"/>
    <w:multiLevelType w:val="multilevel"/>
    <w:tmpl w:val="5260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25"/>
    <w:rsid w:val="00827678"/>
    <w:rsid w:val="00995DAC"/>
    <w:rsid w:val="00AF5825"/>
    <w:rsid w:val="00CE6310"/>
    <w:rsid w:val="00DB6C5D"/>
    <w:rsid w:val="00E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E5E527-3054-476B-BC29-8E25938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2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istica1@inaigem.gob.pe" TargetMode="External"/><Relationship Id="rId5" Type="http://schemas.openxmlformats.org/officeDocument/2006/relationships/hyperlink" Target="mailto:ealmora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2023-07-17T20:01:00Z</dcterms:created>
  <dcterms:modified xsi:type="dcterms:W3CDTF">2023-07-17T20:06:00Z</dcterms:modified>
</cp:coreProperties>
</file>