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AA5F" w14:textId="77777777" w:rsidR="0005503C" w:rsidRPr="0005503C" w:rsidRDefault="0005503C" w:rsidP="00055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55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1A33A1BB" w14:textId="77777777" w:rsidR="0005503C" w:rsidRPr="0005503C" w:rsidRDefault="0005503C" w:rsidP="00055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49D044A5" w14:textId="77777777" w:rsidR="0005503C" w:rsidRPr="0005503C" w:rsidRDefault="0005503C" w:rsidP="0005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55E6533E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AMPLIACIÓN DE PLAZO PARA LA PRESENTACIÓN DE OFERTAS PARA LA ADQUISICIÓN DE: 01 (UN) CORRENTÓMETRO Y ACCESORIOS - COMPRA N°15 IOARR</w:t>
      </w:r>
      <w:r w:rsidRPr="0005503C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.</w:t>
      </w:r>
    </w:p>
    <w:p w14:paraId="0014618C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1F1F1F"/>
          <w:sz w:val="24"/>
          <w:szCs w:val="24"/>
          <w:shd w:val="clear" w:color="auto" w:fill="FFFF00"/>
          <w:lang w:eastAsia="es-PE"/>
        </w:rPr>
        <w:t>Se está en la búsqueda de pluralidad de postores, por ello de ser el caso remitir sus consultas técnicas.</w:t>
      </w:r>
    </w:p>
    <w:p w14:paraId="28EEDA2E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6E34D187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manifiesta que el cronograma continua e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7B572612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181"/>
      </w:tblGrid>
      <w:tr w:rsidR="0005503C" w:rsidRPr="0005503C" w14:paraId="7329DA99" w14:textId="77777777" w:rsidTr="0005503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C6E75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66A53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05503C" w:rsidRPr="0005503C" w14:paraId="4ADA9EF9" w14:textId="77777777" w:rsidTr="0005503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427BB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4E60F" w14:textId="77777777" w:rsidR="0005503C" w:rsidRPr="0005503C" w:rsidRDefault="0005503C" w:rsidP="0005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01 (UN) CORRENTÓMETRO Y ACCESORIOS</w:t>
            </w:r>
          </w:p>
        </w:tc>
      </w:tr>
    </w:tbl>
    <w:p w14:paraId="401181E9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B19E1C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0B0B898B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11"/>
        <w:gridCol w:w="962"/>
      </w:tblGrid>
      <w:tr w:rsidR="0005503C" w:rsidRPr="0005503C" w14:paraId="6E001236" w14:textId="77777777" w:rsidTr="0005503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8463A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B09C4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9739" w14:textId="77777777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05503C" w:rsidRPr="0005503C" w14:paraId="52E12E88" w14:textId="77777777" w:rsidTr="0005503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79DC7" w14:textId="77777777" w:rsidR="0005503C" w:rsidRPr="0005503C" w:rsidRDefault="0005503C" w:rsidP="0005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C8E04" w14:textId="77777777" w:rsidR="0005503C" w:rsidRPr="0005503C" w:rsidRDefault="0005503C" w:rsidP="0005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5503C" w:rsidRPr="0005503C" w14:paraId="57CDB6D7" w14:textId="77777777" w:rsidTr="0005503C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2F3A5" w14:textId="77777777" w:rsidR="0005503C" w:rsidRPr="0005503C" w:rsidRDefault="0005503C" w:rsidP="0005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9CB6C" w14:textId="7AA0C085" w:rsidR="0005503C" w:rsidRPr="0005503C" w:rsidRDefault="0005503C" w:rsidP="0005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5503C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20/0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6</w:t>
            </w:r>
            <w:r w:rsidRPr="0005503C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/2023</w:t>
            </w:r>
          </w:p>
        </w:tc>
      </w:tr>
    </w:tbl>
    <w:p w14:paraId="09EC3053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50687F0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2699ED56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32CC56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 solicita la presentación de 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05503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y/o </w:t>
      </w:r>
      <w:hyperlink r:id="rId6" w:tgtFrame="_blank" w:history="1">
        <w:r w:rsidRPr="0005503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conforme al cronograma precedente.   </w:t>
      </w:r>
    </w:p>
    <w:p w14:paraId="09D6061E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2B55E93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0550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05503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32FA17A7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05503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05503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05503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3F6A2B06" w14:textId="77777777" w:rsidR="0005503C" w:rsidRPr="0005503C" w:rsidRDefault="0005503C" w:rsidP="0005503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Deberá ser dirigida a INAIGEM, RUC N° 20600404262 - Instituto Nacional de Investigación en Glaciares y Ecosistemas de Montaña, Oficina de Logística.</w:t>
      </w:r>
    </w:p>
    <w:p w14:paraId="67015859" w14:textId="77777777" w:rsidR="0005503C" w:rsidRPr="0005503C" w:rsidRDefault="0005503C" w:rsidP="0005503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>La Cotización deberá tener los siguientes detalles: RUC del proveedor, fecha, garantía, plazo de entrega, validez de oferta, forma de pago, entre otros que indique las EETT.</w:t>
      </w:r>
    </w:p>
    <w:p w14:paraId="39A74000" w14:textId="77777777" w:rsidR="0005503C" w:rsidRPr="0005503C" w:rsidRDefault="0005503C" w:rsidP="0005503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604F0887" w14:textId="77777777" w:rsidR="0005503C" w:rsidRPr="0005503C" w:rsidRDefault="0005503C" w:rsidP="0005503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53071CA7" w14:textId="77777777" w:rsidR="0005503C" w:rsidRPr="0005503C" w:rsidRDefault="0005503C" w:rsidP="0005503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52E304F0" w14:textId="77777777" w:rsidR="0005503C" w:rsidRPr="0005503C" w:rsidRDefault="0005503C" w:rsidP="000550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A4155F5" w14:textId="77777777" w:rsidR="0005503C" w:rsidRPr="0005503C" w:rsidRDefault="0005503C" w:rsidP="00055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678B91FC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06C65A8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984DA91" w14:textId="77777777" w:rsidR="0005503C" w:rsidRPr="0005503C" w:rsidRDefault="0005503C" w:rsidP="00055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05503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52C87A76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7637"/>
    <w:multiLevelType w:val="multilevel"/>
    <w:tmpl w:val="B5DA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E"/>
    <w:rsid w:val="0005503C"/>
    <w:rsid w:val="000D050E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21371"/>
  <w15:chartTrackingRefBased/>
  <w15:docId w15:val="{E7E2E781-19D7-4810-8042-FC041DD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5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2023-06-19T15:47:00Z</dcterms:created>
  <dcterms:modified xsi:type="dcterms:W3CDTF">2023-06-19T15:49:00Z</dcterms:modified>
</cp:coreProperties>
</file>