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1A6B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  <w:r w:rsidRPr="00DD350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 N°7 IOARR</w:t>
      </w:r>
    </w:p>
    <w:p w14:paraId="5AC66EC9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</w:p>
    <w:p w14:paraId="0994EECA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  <w:r w:rsidRPr="00DD350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31995FB9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</w:p>
    <w:p w14:paraId="63FA19B7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  <w:r w:rsidRPr="00DD350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0CB975B3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</w:p>
    <w:p w14:paraId="41E4FCF0" w14:textId="77777777" w:rsidR="00DD3504" w:rsidRPr="00DD3504" w:rsidRDefault="00DD3504" w:rsidP="00DD3504">
      <w:pPr>
        <w:spacing w:after="0" w:line="240" w:lineRule="auto"/>
        <w:jc w:val="both"/>
        <w:rPr>
          <w:rFonts w:ascii="Calibri" w:eastAsia="Times New Roman" w:hAnsi="Calibri" w:cs="Calibri"/>
          <w:lang w:eastAsia="es-PE"/>
        </w:rPr>
      </w:pPr>
      <w:r w:rsidRPr="00DD3504">
        <w:rPr>
          <w:rFonts w:ascii="Calibri" w:eastAsia="Times New Roman" w:hAnsi="Calibri" w:cs="Calibri"/>
          <w:lang w:eastAsia="es-PE"/>
        </w:rPr>
        <w:t>AMPLIACIÓN DE PLAZO PARA LA PRESENTACIÓN DE OFERTAS PARA LA ADQUISICIÓN DE MICROPIPETAS DIGITALES - COMPRA 7 IOARR</w:t>
      </w:r>
    </w:p>
    <w:p w14:paraId="08C863C6" w14:textId="77777777" w:rsidR="00DD3504" w:rsidRPr="00DD3504" w:rsidRDefault="00DD3504" w:rsidP="00DD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D3504">
        <w:rPr>
          <w:rFonts w:ascii="Times New Roman" w:eastAsia="Times New Roman" w:hAnsi="Times New Roman" w:cs="Times New Roman"/>
          <w:sz w:val="27"/>
          <w:szCs w:val="27"/>
          <w:shd w:val="clear" w:color="auto" w:fill="FFFF00"/>
          <w:lang w:eastAsia="es-PE"/>
        </w:rPr>
        <w:t>A razón de actualización en las especificaciones técnicas (adjunto la última versión).</w:t>
      </w:r>
    </w:p>
    <w:p w14:paraId="0AA85B94" w14:textId="77777777" w:rsidR="00DD3504" w:rsidRPr="00DD3504" w:rsidRDefault="00DD3504" w:rsidP="00DD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D3504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77CDFC87" w14:textId="77777777" w:rsidR="00DD3504" w:rsidRPr="00DD3504" w:rsidRDefault="00DD3504" w:rsidP="00DD3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D350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manifiesta que el cronograma continúa e invita a 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t>todos los proveedores interesados a participar</w:t>
      </w:r>
    </w:p>
    <w:p w14:paraId="345DB6FD" w14:textId="77777777" w:rsidR="00DD3504" w:rsidRPr="00DD3504" w:rsidRDefault="00DD3504" w:rsidP="00DD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t>en dicha contratación y así dar inicio a los actos que conlleven a la selección y contratación del postor con la mejor oferta económica y técnica, respecto a la adquisición de: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N o Ítem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1 MICROPIPETAS DIGITALES 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El cronograma de actividades es el siguiente:</w:t>
      </w:r>
      <w:r w:rsidRPr="00DD3504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DD3504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</w:p>
    <w:p w14:paraId="0A41C9C7" w14:textId="77777777" w:rsidR="00DD3504" w:rsidRPr="00DD3504" w:rsidRDefault="00DD3504" w:rsidP="00DD3504">
      <w:pPr>
        <w:spacing w:after="0" w:line="240" w:lineRule="auto"/>
        <w:rPr>
          <w:rFonts w:ascii="Calibri" w:eastAsia="Times New Roman" w:hAnsi="Calibri" w:cs="Calibri"/>
          <w:lang w:eastAsia="es-PE"/>
        </w:rPr>
      </w:pPr>
      <w:r w:rsidRPr="00DD350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18E67DCF" w14:textId="77777777" w:rsidR="00DD3504" w:rsidRPr="00DD3504" w:rsidRDefault="00DD3504" w:rsidP="00DD3504">
      <w:pPr>
        <w:spacing w:after="0" w:line="240" w:lineRule="auto"/>
        <w:rPr>
          <w:rFonts w:ascii="Calibri" w:eastAsia="Times New Roman" w:hAnsi="Calibri" w:cs="Calibri"/>
          <w:lang w:eastAsia="es-PE"/>
        </w:rPr>
      </w:pPr>
      <w:r w:rsidRPr="00DD350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17"/>
        <w:gridCol w:w="2833"/>
      </w:tblGrid>
      <w:tr w:rsidR="00DD3504" w:rsidRPr="00DD3504" w14:paraId="6ECF51C4" w14:textId="77777777" w:rsidTr="00DD3504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2F9C" w14:textId="77777777" w:rsidR="00DD3504" w:rsidRPr="00DD3504" w:rsidRDefault="00DD3504" w:rsidP="00DD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DD350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6376" w14:textId="77777777" w:rsidR="00DD3504" w:rsidRPr="00DD3504" w:rsidRDefault="00DD3504" w:rsidP="00DD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DD350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4A65E" w14:textId="77777777" w:rsidR="00DD3504" w:rsidRPr="00DD3504" w:rsidRDefault="00DD3504" w:rsidP="00DD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DD350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DD3504" w:rsidRPr="00DD3504" w14:paraId="42E68ED0" w14:textId="77777777" w:rsidTr="00DD3504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C271" w14:textId="77777777" w:rsidR="00DD3504" w:rsidRPr="00DD3504" w:rsidRDefault="00DD3504" w:rsidP="00DD350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034CE" w14:textId="77777777" w:rsidR="00DD3504" w:rsidRPr="00DD3504" w:rsidRDefault="00DD3504" w:rsidP="00DD350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</w:p>
        </w:tc>
      </w:tr>
      <w:tr w:rsidR="00DD3504" w:rsidRPr="00DD3504" w14:paraId="2B867D78" w14:textId="77777777" w:rsidTr="00DD3504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A272" w14:textId="77777777" w:rsidR="00DD3504" w:rsidRPr="00DD3504" w:rsidRDefault="00DD3504" w:rsidP="00DD3504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DD3504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Presentación 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C3EF" w14:textId="77777777" w:rsidR="00DD3504" w:rsidRPr="00DD3504" w:rsidRDefault="00DD3504" w:rsidP="00DD3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DD3504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es-PE"/>
              </w:rPr>
              <w:t>02/06/2023</w:t>
            </w:r>
          </w:p>
        </w:tc>
      </w:tr>
    </w:tbl>
    <w:p w14:paraId="61882FAC" w14:textId="77777777" w:rsidR="00DD3504" w:rsidRPr="00DD3504" w:rsidRDefault="00DD3504" w:rsidP="00DD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14:paraId="4099B379" w14:textId="77777777" w:rsidR="00DD3504" w:rsidRPr="00DD3504" w:rsidRDefault="00DD3504" w:rsidP="00DD3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t>Las especificaciones técnicas y el formato de cotización se encuentran adjuntos a la presente comunicación.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Adicional a ello, se solicita la presentación de toda la documentación que sustente el cumplimiento de las Especificaciones Técnicas, la experiencia del postor en la especialidad, de acuerdo a los formatos adjuntos, así como la oferta económica al correo: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</w:r>
      <w:hyperlink r:id="rId4" w:tgtFrame="_blank" w:history="1">
        <w:r w:rsidRPr="00DD3504">
          <w:rPr>
            <w:rFonts w:ascii="Times New Roman" w:eastAsia="Times New Roman" w:hAnsi="Times New Roman" w:cs="Times New Roman"/>
            <w:b/>
            <w:bCs/>
            <w:color w:val="1155CC"/>
            <w:sz w:val="27"/>
            <w:szCs w:val="27"/>
            <w:u w:val="single"/>
            <w:lang w:eastAsia="es-PE"/>
          </w:rPr>
          <w:t>ealmora@inaigem.gob.pe</w:t>
        </w:r>
      </w:hyperlink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t>, conforme al cronograma precedente.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Finalmente, recordarles que sus propuestas deberán considerar la mejor oferta económica, técnica, y plazo de ejecución contractual (mejora del plazo entrega), que permita a la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Entidad seleccionar al postor con quien formalizará la Contratación Directa.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DATOS Y DOCUMENTOS QUE DEBE CONTENER LA COTIZACIÓN: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 xml:space="preserve">1. Deberá ser dirigida a INAIGEM, RUC </w:t>
      </w:r>
      <w:proofErr w:type="spellStart"/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t>N°</w:t>
      </w:r>
      <w:proofErr w:type="spellEnd"/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t xml:space="preserve"> 20600404262 - Instituto Nacional de Investigación en Glaciares y Ecosistemas de Montaña, Oficina de Logística.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lastRenderedPageBreak/>
        <w:t>2. La Cotización deberá tener los siguientes detalles: RUC del proveedor, fecha, garantía, plazo de entrega, validez de oferta, forma de pago, entre otros que indique las EETT.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3. Declaraciones juradas adjuntas a la presente invitación.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Atte.</w:t>
      </w:r>
      <w:r w:rsidRPr="00DD3504">
        <w:rPr>
          <w:rFonts w:ascii="Times New Roman" w:eastAsia="Times New Roman" w:hAnsi="Times New Roman" w:cs="Times New Roman"/>
          <w:sz w:val="27"/>
          <w:szCs w:val="27"/>
          <w:lang w:eastAsia="es-PE"/>
        </w:rPr>
        <w:br/>
        <w:t>Área de Abastecimiento.</w:t>
      </w:r>
    </w:p>
    <w:p w14:paraId="32B6308D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6"/>
    <w:rsid w:val="007124F6"/>
    <w:rsid w:val="00827678"/>
    <w:rsid w:val="00995DAC"/>
    <w:rsid w:val="00CE6310"/>
    <w:rsid w:val="00DB6C5D"/>
    <w:rsid w:val="00D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24B515-CEF0-4C07-8CB9-1B1252CA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D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lmora@inaigem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2023-05-31T23:18:00Z</dcterms:created>
  <dcterms:modified xsi:type="dcterms:W3CDTF">2023-05-31T23:18:00Z</dcterms:modified>
</cp:coreProperties>
</file>