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E3A0" w14:textId="77777777" w:rsidR="00700714" w:rsidRPr="00700714" w:rsidRDefault="00700714" w:rsidP="00700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007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SEÑORES</w:t>
      </w:r>
    </w:p>
    <w:p w14:paraId="6A5D342F" w14:textId="77777777" w:rsidR="00700714" w:rsidRPr="00700714" w:rsidRDefault="00700714" w:rsidP="00700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0071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PROVEEDORES</w:t>
      </w:r>
    </w:p>
    <w:p w14:paraId="14A7DEB8" w14:textId="77777777" w:rsidR="00700714" w:rsidRPr="00700714" w:rsidRDefault="00700714" w:rsidP="00700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0071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0718050D" w14:textId="77777777" w:rsidR="00700714" w:rsidRPr="00700714" w:rsidRDefault="00700714" w:rsidP="00700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007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ASUNTO</w:t>
      </w:r>
      <w:r w:rsidRPr="0070071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: </w:t>
      </w:r>
      <w:r w:rsidRPr="00700714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AMPLIACIÓN DE PLAZO PARA PRESENTACIÓN DE OFERTAS PARA EL SERVICIO DE ACONDICIONAMIENTO DE LABORATORIO DE INVESTIGACIÓN – PRESTACIÓN Nº43 IOARR:     </w:t>
      </w:r>
    </w:p>
    <w:p w14:paraId="3F866CC9" w14:textId="77777777" w:rsidR="00700714" w:rsidRPr="00700714" w:rsidRDefault="00700714" w:rsidP="007007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</w:p>
    <w:p w14:paraId="2308232D" w14:textId="77777777" w:rsidR="00700714" w:rsidRPr="00700714" w:rsidRDefault="00700714" w:rsidP="00700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70071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es-PE"/>
        </w:rPr>
        <w:t xml:space="preserve">A razón de consultas presentadas, fueron actualizadas las especificaciones técnicas (adjunto </w:t>
      </w:r>
      <w:proofErr w:type="spellStart"/>
      <w:r w:rsidRPr="0070071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es-PE"/>
        </w:rPr>
        <w:t>ùltima</w:t>
      </w:r>
      <w:proofErr w:type="spellEnd"/>
      <w:r w:rsidRPr="0070071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es-PE"/>
        </w:rPr>
        <w:t xml:space="preserve"> versión y pliego de absolución)</w:t>
      </w:r>
    </w:p>
    <w:p w14:paraId="0A3A4C1E" w14:textId="77777777" w:rsidR="00700714" w:rsidRPr="00700714" w:rsidRDefault="00700714" w:rsidP="007007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70071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7986DB69" w14:textId="77777777" w:rsidR="00700714" w:rsidRPr="00700714" w:rsidRDefault="00700714" w:rsidP="00700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0071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Público de Investigación, dedicada a la investigación científica, y desarrollo tecnológico; por lo que, en aplicación del literal “i”, del artículo 27 del TUO de la Ley de Contrataciones del Estado, la presente contratación se realizará bajo el procedimiento de selección: Contratación Directa, bajo la causal de “</w:t>
      </w:r>
      <w:r w:rsidRPr="00700714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Contratación de bienes o servicios con fines de investigación, experimentación o desarrollo de carácter científico o tecnológico</w:t>
      </w:r>
      <w:r w:rsidRPr="0070071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”.</w:t>
      </w:r>
    </w:p>
    <w:p w14:paraId="459C340B" w14:textId="77777777" w:rsidR="00700714" w:rsidRPr="00700714" w:rsidRDefault="00700714" w:rsidP="00700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0071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14856F3A" w14:textId="77777777" w:rsidR="00700714" w:rsidRPr="00700714" w:rsidRDefault="00700714" w:rsidP="00700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0071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</w:t>
      </w:r>
    </w:p>
    <w:p w14:paraId="5E08C6C1" w14:textId="77777777" w:rsidR="00700714" w:rsidRPr="00700714" w:rsidRDefault="00700714" w:rsidP="00700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0071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801"/>
      </w:tblGrid>
      <w:tr w:rsidR="00700714" w:rsidRPr="00700714" w14:paraId="71A5CA7E" w14:textId="77777777" w:rsidTr="00700714">
        <w:trPr>
          <w:trHeight w:val="30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75B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BDCD48" w14:textId="77777777" w:rsidR="00700714" w:rsidRPr="00700714" w:rsidRDefault="00700714" w:rsidP="0070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00714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 º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75B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78FD9A" w14:textId="77777777" w:rsidR="00700714" w:rsidRPr="00700714" w:rsidRDefault="00700714" w:rsidP="0070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00714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Ítem</w:t>
            </w:r>
          </w:p>
        </w:tc>
      </w:tr>
      <w:tr w:rsidR="00700714" w:rsidRPr="00700714" w14:paraId="7504D403" w14:textId="77777777" w:rsidTr="00700714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5643E8" w14:textId="77777777" w:rsidR="00700714" w:rsidRPr="00700714" w:rsidRDefault="00700714" w:rsidP="0070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00714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77BFC6" w14:textId="77777777" w:rsidR="00700714" w:rsidRPr="00700714" w:rsidRDefault="00700714" w:rsidP="00700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00714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ACONDICIONAMIENTO DE LABORATORIO DE INVESTIGACIÓN</w:t>
            </w:r>
          </w:p>
        </w:tc>
      </w:tr>
    </w:tbl>
    <w:p w14:paraId="55467170" w14:textId="77777777" w:rsidR="00700714" w:rsidRPr="00700714" w:rsidRDefault="00700714" w:rsidP="00700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0071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0A7AB812" w14:textId="77777777" w:rsidR="00700714" w:rsidRPr="00700714" w:rsidRDefault="00700714" w:rsidP="00700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0071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cronograma de actividades es el siguiente:</w:t>
      </w:r>
    </w:p>
    <w:p w14:paraId="20F450F9" w14:textId="77777777" w:rsidR="00700714" w:rsidRPr="00700714" w:rsidRDefault="00700714" w:rsidP="00700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0071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tbl>
      <w:tblPr>
        <w:tblW w:w="60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417"/>
        <w:gridCol w:w="1560"/>
      </w:tblGrid>
      <w:tr w:rsidR="00700714" w:rsidRPr="00700714" w14:paraId="7C236451" w14:textId="77777777" w:rsidTr="00700714">
        <w:trPr>
          <w:trHeight w:val="300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75B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D33068" w14:textId="77777777" w:rsidR="00700714" w:rsidRPr="00700714" w:rsidRDefault="00700714" w:rsidP="0070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00714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acción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75B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F4D85A" w14:textId="77777777" w:rsidR="00700714" w:rsidRPr="00700714" w:rsidRDefault="00700714" w:rsidP="0070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00714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inicio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75B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1CD4FA" w14:textId="77777777" w:rsidR="00700714" w:rsidRPr="00700714" w:rsidRDefault="00700714" w:rsidP="0070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00714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fin</w:t>
            </w:r>
          </w:p>
        </w:tc>
      </w:tr>
      <w:tr w:rsidR="00700714" w:rsidRPr="00700714" w14:paraId="419D453A" w14:textId="77777777" w:rsidTr="00700714">
        <w:trPr>
          <w:trHeight w:val="300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C6E09" w14:textId="77777777" w:rsidR="00700714" w:rsidRPr="00700714" w:rsidRDefault="00700714" w:rsidP="0070071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A63DC9" w14:textId="77777777" w:rsidR="00700714" w:rsidRPr="00700714" w:rsidRDefault="00700714" w:rsidP="0070071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</w:p>
        </w:tc>
      </w:tr>
      <w:tr w:rsidR="00700714" w:rsidRPr="00700714" w14:paraId="2DBAA49B" w14:textId="77777777" w:rsidTr="00700714">
        <w:trPr>
          <w:trHeight w:val="1200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75898D" w14:textId="77777777" w:rsidR="00700714" w:rsidRPr="00700714" w:rsidRDefault="00700714" w:rsidP="0070071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00714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Presentación de ofertas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2ACB00" w14:textId="77777777" w:rsidR="00700714" w:rsidRPr="00700714" w:rsidRDefault="00700714" w:rsidP="0070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700714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02/06/2023</w:t>
            </w:r>
          </w:p>
        </w:tc>
      </w:tr>
    </w:tbl>
    <w:p w14:paraId="6C498D79" w14:textId="77777777" w:rsidR="00700714" w:rsidRPr="00700714" w:rsidRDefault="00700714" w:rsidP="00700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0071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5CC53984" w14:textId="77777777" w:rsidR="00700714" w:rsidRPr="00700714" w:rsidRDefault="00700714" w:rsidP="00700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0071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 especificaciones técnicas y el formato de cotización se encuentran adjuntos a la presente comunicación.</w:t>
      </w:r>
    </w:p>
    <w:p w14:paraId="153C5FC9" w14:textId="77777777" w:rsidR="00700714" w:rsidRPr="00700714" w:rsidRDefault="00700714" w:rsidP="00700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0071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48336BE6" w14:textId="77777777" w:rsidR="00700714" w:rsidRPr="00700714" w:rsidRDefault="00700714" w:rsidP="00700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0071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Adicional a ello, se solicita la presentación de             toda la documentación que sustente el cumplimiento de las Especificaciones Técnicas, la experiencia del postor en la especialidad, de acuerdo a los formatos adjuntos, así como la oferta económica al correo </w:t>
      </w:r>
      <w:hyperlink r:id="rId4" w:tgtFrame="_blank" w:history="1">
        <w:r w:rsidRPr="00700714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logistica1@inaigem.gob.pe</w:t>
        </w:r>
      </w:hyperlink>
      <w:r w:rsidRPr="0070071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conforme al cronograma precedente.   </w:t>
      </w:r>
    </w:p>
    <w:p w14:paraId="77BF3423" w14:textId="77777777" w:rsidR="00700714" w:rsidRPr="00700714" w:rsidRDefault="00700714" w:rsidP="00700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0071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7D401DE5" w14:textId="77777777" w:rsidR="00700714" w:rsidRPr="00700714" w:rsidRDefault="00700714" w:rsidP="00700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0071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Finalmente, recordarles que sus propuestas deberán </w:t>
      </w:r>
      <w:r w:rsidRPr="0070071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PE"/>
        </w:rPr>
        <w:t>considerar la mejor oferta económica, técnica, y plazo de ejecución contractual</w:t>
      </w:r>
      <w:r w:rsidRPr="0070071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 (mejora del </w:t>
      </w:r>
      <w:r w:rsidRPr="00700714">
        <w:rPr>
          <w:rFonts w:ascii="Arial" w:eastAsia="Times New Roman" w:hAnsi="Arial" w:cs="Arial"/>
          <w:color w:val="000000"/>
          <w:sz w:val="24"/>
          <w:szCs w:val="24"/>
          <w:lang w:eastAsia="es-PE"/>
        </w:rPr>
        <w:lastRenderedPageBreak/>
        <w:t>plazo entrega), que permita a la Entidad seleccionar al postor con quien formalizará la Contratación Directa.</w:t>
      </w:r>
    </w:p>
    <w:p w14:paraId="1FC7CBB6" w14:textId="77777777" w:rsidR="00700714" w:rsidRPr="00700714" w:rsidRDefault="00700714" w:rsidP="00700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0071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4EDEBFC9" w14:textId="77777777" w:rsidR="00700714" w:rsidRPr="00700714" w:rsidRDefault="00700714" w:rsidP="00700714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70071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DATOS Y DOCUMENTOS QUE DEBE CONTENER LA COTIZACIÓN:</w:t>
      </w:r>
    </w:p>
    <w:p w14:paraId="52706479" w14:textId="77777777" w:rsidR="00700714" w:rsidRPr="00700714" w:rsidRDefault="00700714" w:rsidP="0070071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0071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1.</w:t>
      </w:r>
      <w:r w:rsidRPr="00700714">
        <w:rPr>
          <w:rFonts w:ascii="Times New Roman" w:eastAsia="Times New Roman" w:hAnsi="Times New Roman" w:cs="Times New Roman"/>
          <w:color w:val="222222"/>
          <w:sz w:val="14"/>
          <w:szCs w:val="14"/>
          <w:lang w:eastAsia="es-PE"/>
        </w:rPr>
        <w:t>    </w:t>
      </w:r>
      <w:r w:rsidRPr="0070071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Deberá ser dirigida a INAIGEM, RUC </w:t>
      </w:r>
      <w:proofErr w:type="spellStart"/>
      <w:r w:rsidRPr="0070071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</w:t>
      </w:r>
      <w:proofErr w:type="spellEnd"/>
      <w:r w:rsidRPr="0070071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20600404262 - Instituto Nacional de Investigación en Glaciares y Ecosistemas de Montaña, Oficina de Logística.</w:t>
      </w:r>
    </w:p>
    <w:p w14:paraId="3CCB69B9" w14:textId="77777777" w:rsidR="00700714" w:rsidRPr="00700714" w:rsidRDefault="00700714" w:rsidP="0070071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0071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2.</w:t>
      </w:r>
      <w:r w:rsidRPr="00700714">
        <w:rPr>
          <w:rFonts w:ascii="Times New Roman" w:eastAsia="Times New Roman" w:hAnsi="Times New Roman" w:cs="Times New Roman"/>
          <w:color w:val="222222"/>
          <w:sz w:val="14"/>
          <w:szCs w:val="14"/>
          <w:lang w:eastAsia="es-PE"/>
        </w:rPr>
        <w:t>    </w:t>
      </w:r>
      <w:r w:rsidRPr="0070071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La Cotización deberá tener los siguientes detalles: RUC del proveedor, fecha, garantía, plazo de entrega, validez de oferta, forma de pago, entre otros que indique las EETT.</w:t>
      </w:r>
    </w:p>
    <w:p w14:paraId="62A3AA08" w14:textId="77777777" w:rsidR="00700714" w:rsidRPr="00700714" w:rsidRDefault="00700714" w:rsidP="0070071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0071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3.</w:t>
      </w:r>
      <w:r w:rsidRPr="00700714">
        <w:rPr>
          <w:rFonts w:ascii="Times New Roman" w:eastAsia="Times New Roman" w:hAnsi="Times New Roman" w:cs="Times New Roman"/>
          <w:color w:val="222222"/>
          <w:sz w:val="14"/>
          <w:szCs w:val="14"/>
          <w:lang w:eastAsia="es-PE"/>
        </w:rPr>
        <w:t>    </w:t>
      </w:r>
      <w:r w:rsidRPr="0070071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Declaraciones juradas adjuntas a la presente invitación.</w:t>
      </w:r>
    </w:p>
    <w:p w14:paraId="3BBEEE37" w14:textId="77777777" w:rsidR="00700714" w:rsidRPr="00700714" w:rsidRDefault="00700714" w:rsidP="0070071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0071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26C590BE" w14:textId="77777777" w:rsidR="00700714" w:rsidRPr="00700714" w:rsidRDefault="00700714" w:rsidP="00700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70071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044E9DEC" w14:textId="77777777" w:rsidR="00700714" w:rsidRPr="00700714" w:rsidRDefault="00700714" w:rsidP="007007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7007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Atte</w:t>
      </w:r>
      <w:r w:rsidRPr="0070071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.</w:t>
      </w:r>
    </w:p>
    <w:p w14:paraId="570D127E" w14:textId="77777777" w:rsidR="00700714" w:rsidRPr="00700714" w:rsidRDefault="00700714" w:rsidP="007007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7007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Área de Abastecimiento.</w:t>
      </w:r>
    </w:p>
    <w:p w14:paraId="2B7AF2FC" w14:textId="77777777" w:rsidR="00995DAC" w:rsidRDefault="00995DAC"/>
    <w:sectPr w:rsidR="00995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6B"/>
    <w:rsid w:val="00700714"/>
    <w:rsid w:val="00827678"/>
    <w:rsid w:val="00995DAC"/>
    <w:rsid w:val="00C8746B"/>
    <w:rsid w:val="00CE6310"/>
    <w:rsid w:val="00D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2C1AE5-69FC-43A2-82AB-1545AB7F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007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istica1@inaigem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2</cp:revision>
  <dcterms:created xsi:type="dcterms:W3CDTF">2023-05-31T20:03:00Z</dcterms:created>
  <dcterms:modified xsi:type="dcterms:W3CDTF">2023-05-31T20:03:00Z</dcterms:modified>
</cp:coreProperties>
</file>