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E225" w14:textId="77777777" w:rsidR="00722B72" w:rsidRPr="00722B72" w:rsidRDefault="00722B72" w:rsidP="00722B72">
      <w:pPr>
        <w:shd w:val="clear" w:color="auto" w:fill="FFFFFF"/>
        <w:spacing w:after="0" w:line="240" w:lineRule="auto"/>
        <w:jc w:val="center"/>
        <w:rPr>
          <w:b/>
          <w:iCs/>
        </w:rPr>
      </w:pPr>
      <w:r w:rsidRPr="00722B72">
        <w:rPr>
          <w:b/>
          <w:iCs/>
        </w:rPr>
        <w:t>COMPRA N° 30 IOARR</w:t>
      </w:r>
    </w:p>
    <w:p w14:paraId="246A32E0" w14:textId="77777777" w:rsidR="00722B72" w:rsidRDefault="00722B72">
      <w:pPr>
        <w:shd w:val="clear" w:color="auto" w:fill="FFFFFF"/>
        <w:spacing w:after="0" w:line="240" w:lineRule="auto"/>
        <w:jc w:val="both"/>
        <w:rPr>
          <w:b/>
          <w:i/>
        </w:rPr>
      </w:pPr>
    </w:p>
    <w:p w14:paraId="646BFA33" w14:textId="47A873AB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19A2E7C7" w:rsidR="00A66758" w:rsidRDefault="00722B72" w:rsidP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722B72">
        <w:rPr>
          <w:rFonts w:ascii="Arial" w:eastAsia="Arial" w:hAnsi="Arial" w:cs="Arial"/>
          <w:color w:val="1F1F1F"/>
          <w:sz w:val="24"/>
          <w:szCs w:val="24"/>
        </w:rPr>
        <w:t>(01) DISDROMETRO</w:t>
      </w:r>
      <w:r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Pr="00722B72">
        <w:rPr>
          <w:rFonts w:ascii="Arial" w:eastAsia="Arial" w:hAnsi="Arial" w:cs="Arial"/>
          <w:color w:val="1F1F1F"/>
          <w:sz w:val="24"/>
          <w:szCs w:val="24"/>
        </w:rPr>
        <w:t>OPTICO</w:t>
      </w:r>
      <w:r w:rsidR="00A66758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722B72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Mediante el presente, </w:t>
      </w:r>
      <w:r>
        <w:rPr>
          <w:rFonts w:ascii="Arial" w:eastAsia="Arial" w:hAnsi="Arial" w:cs="Arial"/>
          <w:color w:val="000000"/>
          <w:sz w:val="24"/>
          <w:szCs w:val="24"/>
        </w:rPr>
        <w:t>pongo de su conocimiento que mediante la Ley N°31250 – Ley del Sistema Nacional de Ciencia, Tecnología, e Innovación (SINACTI), define al Instituto Nacional de Investigación en Glaciares y Ecosistemas de Montaña – INAIGEM, como un Instituto Publico de Inve</w:t>
      </w:r>
      <w:r>
        <w:rPr>
          <w:rFonts w:ascii="Arial" w:eastAsia="Arial" w:hAnsi="Arial" w:cs="Arial"/>
          <w:color w:val="000000"/>
          <w:sz w:val="24"/>
          <w:szCs w:val="24"/>
        </w:rPr>
        <w:t>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ese sentido, la oficina de Logística, invita a todos los proveedores interesados a participar en dicha contratación y así dar inicio a los actos que conlleven a la selección 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722B7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722B7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722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318F4CB3" w:rsidR="006C46C3" w:rsidRDefault="00722B72" w:rsidP="007B06C1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>ADQUISICIÓN DE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>(01) DISDROMETRO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>OPTICO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>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722B7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>
        <w:rPr>
          <w:rFonts w:ascii="Arial" w:eastAsia="Arial" w:hAnsi="Arial" w:cs="Arial"/>
          <w:color w:val="000000"/>
          <w:sz w:val="24"/>
          <w:szCs w:val="24"/>
        </w:rPr>
        <w:t>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722B7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722B7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722B7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722B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2A8425FB" w:rsidR="006C46C3" w:rsidRDefault="00722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722B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722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722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722B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722B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722B7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</w:t>
      </w:r>
      <w:r>
        <w:rPr>
          <w:rFonts w:ascii="Arial" w:eastAsia="Arial" w:hAnsi="Arial" w:cs="Arial"/>
          <w:color w:val="000000"/>
          <w:sz w:val="24"/>
          <w:szCs w:val="24"/>
        </w:rPr>
        <w:t>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722B72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</w:t>
      </w:r>
      <w:r>
        <w:rPr>
          <w:rFonts w:ascii="Arial" w:eastAsia="Arial" w:hAnsi="Arial" w:cs="Arial"/>
          <w:b/>
          <w:color w:val="222222"/>
          <w:sz w:val="24"/>
          <w:szCs w:val="24"/>
        </w:rPr>
        <w:t>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722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Deberá ser dirigida a INAIGEM, RUC N° 20600404262 - Instituto Nacional de Investigación en Glaciares y Ecosistemas de Montaña, Oficina de Logística.</w:t>
      </w:r>
    </w:p>
    <w:p w14:paraId="7A574506" w14:textId="77777777" w:rsidR="006C46C3" w:rsidRDefault="00722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</w:t>
      </w:r>
      <w:r>
        <w:rPr>
          <w:rFonts w:ascii="Arial" w:eastAsia="Arial" w:hAnsi="Arial" w:cs="Arial"/>
          <w:color w:val="222222"/>
          <w:sz w:val="24"/>
          <w:szCs w:val="24"/>
        </w:rPr>
        <w:t>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722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722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Los costos, deberán estar expresados obligator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722B72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722B72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1166A"/>
    <w:rsid w:val="00376A53"/>
    <w:rsid w:val="003C7932"/>
    <w:rsid w:val="006C46C3"/>
    <w:rsid w:val="00722B72"/>
    <w:rsid w:val="00750D3C"/>
    <w:rsid w:val="007B06C1"/>
    <w:rsid w:val="007E3105"/>
    <w:rsid w:val="00A66758"/>
    <w:rsid w:val="00C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998</cp:lastModifiedBy>
  <cp:revision>6</cp:revision>
  <dcterms:created xsi:type="dcterms:W3CDTF">2023-04-20T19:28:00Z</dcterms:created>
  <dcterms:modified xsi:type="dcterms:W3CDTF">2023-04-22T03:34:00Z</dcterms:modified>
</cp:coreProperties>
</file>